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97d3" w14:textId="dc09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368 "2020-2022 жылдарға арналған Үшқатты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468 шешімі. Ақтөбе облысының Әділет департаментінде 2020 жылғы 22 қыркүйекте № 7446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368 "2020-2022 жылдарға арналған Үшқатты ауылдық округ бюджетін бекіту туралы" (нормативтік құқықтық актілердің мемлекеттік тіркеу Тізілімінде № 6720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"28 005,6" сандары "27 654,0"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"26 681,6" сандары "26 330,0"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"28 005,6" сандары "27 654,0" сандарымен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1-қосымша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Үшқатты ауылдық округ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