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d7a3" w14:textId="398d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358 "2020-2022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433 шешімі. Ақтөбе облысының Әділет департаментінде 2020 жылғы 8 шілдеде № 7265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358 "2020-2022 жылдарға арналған Ақкөл ауылдық округ бюджетін бекіту туралы" (нормативтік құқықтық актілердің мемлекеттік тіркеу Тізілімінде № 6729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"29 598,0" сандары "30 459,8"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"28 938,0" сандары "29 799,8"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"29 598,0" сандары "30 459,8"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- 31 183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- 2 778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