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f30e" w14:textId="89df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359 "2020 - 2022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434 шешімі. Ақтөбе облысының Әділет департаментінде 2020 жылғы 8 шілдеде № 7264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359 "2020-2022 жылдарға арналған Аралтоғай ауылдық округ бюджетін бекіту туралы" (нормативтік құқықтық актілердің мемлекеттік тіркеу Тізілімінде № 6727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"47 072,0" сандары "47 597,0"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"45 550,0" сандары "46 075,0"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"47 072,0" сандары "47 597,0"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Аралтоғай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