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eaaf" w14:textId="89ae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10 сәуірдегі № 65 қаулысы. Ақтөбе облысының Әділет департаментінде 2020 жылғы 15 сәуірде № 7055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"Меридиан XXI" жауапкершілігі шектеулі серіктестігімен пайдалы қазбаларды барлау жұмыстарын жүргізу үшін, Әйтеке би ауданы аумағында орналасқан жалпы алаңы 14000 гектар жер учаскесіне жер пайдаланушылардан алып қоймай, 2024 жылдың 12 тамыздағы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