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5849" w14:textId="281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9 маусымдағы № 132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17 ақпандағы № 372 шешімі. Ақтөбе облысының Әділет департаментінде 2020 жылғы 21 ақпанда № 6822 болып тіркелді. Күші жойылды - Ақтөбе облысы Әйтеке би аудандық мәслихатының 2024 жылғы 13 маусымдағы № 225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13.06.2024 № 225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9 маусымдағы № 132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5597 тіркелген, 2017 жылы 3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Әйтеке би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жеңілдіктер мен кепілдіктер бойынша Ұлы Отан соғысы қатысушыларына және мүгедектеріне теңестірілген адамдарға, жеңілдіктер мен кепілдіктер бойынша Ұлы Отан соғысы қатысушыларына теңестірілген адамдардың басқа да санаттарына жылу маусымының 7 ай ішінде (қаңтардан сәуірге дейін, қазаннан желтоқсанға дейін) коммуналдық қызметтерге 3 500 (үш мың бес жүз) теңге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 (жүз мың)" сандары "500 000 (бес жүз мың)"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 (елу мың)" сандары "100 000 (жүз мың)"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 (он бес мың)" сандары "30 000 (отыз мың)"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"25 000 (жиырма бес мың)" сандары "30 000 (отыз мың)" сандарына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Уәкілетті орган шешім қабылдаған күннен бастап үш жұмыс күні ішінде қабылданған шешім туралы (бас тартқан жағдайда - негіздемесін көрсете отырып) өтініш берушіні жазбаша хабардар етеді.".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_________________Б.О.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"____"___________20___ж.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