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d565" w14:textId="365d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23 желтоқсандағы № 623 шешімі. Ақтөбе облысының Әділет департаментінде 2020 жылғы 24 желтоқсанда № 7823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"81 666 642,9" сандары "76 000 033,3"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"35 190 191,6" сандары "34 353 283,0"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"41 338 329,3" сандары "36 508 628,3"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"102 914 292,7" сандары "94 217 384,2"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кредиттеу: "1 874,3" сандары "1 744,2"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кредиттер: "1 874,3" сандары "1 744,2"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"-21 249 524,1" сандары "- 18 219 095,1"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"21 249 524,1" сандары "18 219 095,1"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"26 610 230,2" сандары "23 579 801,2"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23 желтоқсандағы № 623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76 000 033,3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17 343 136,7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8 833 949,3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94 217 384,2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40 622 652,6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25 628 958,9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15 280 681,5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5 114 982,2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23 желтоқсандағы № 623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15 102 177,0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11 632 593,0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8 881 128,0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23 желтоқсандағы № 623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36 009 633,5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17 274 279,5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1 656 053,6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12 749 360,8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5 985 993,2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1 087 088,5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