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a3b8" w14:textId="186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2019 жылғы 25 желтоқсандағы № 503 "2020-2022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26 тамыздағы № 582 шешімі. Ақтөбе облысының Әділет департаментінде 2020 жылғы 3 қыркүйекте № 7389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2019 жылғы 25 желтоқсандағы № 503 "2020-2022 жылдарға арналған Ақтөбе қаласының бюджетін бекіту туралы" (Нормативтік құқықтық актілерді мемлекеттік тіркеу тізілімінде № 6637 санымен тіркелген, 2019 жылғы 31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"83 748 230,4" сандары "84 454 135,4"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түсімі: "42 126 836,7" сандары "42 832 741,7"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"107 891 189,2" сандары "108 597 094,2"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26 тамыздағы № 582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84 454 135,4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36 110 050,7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42 832 741,7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42 832 741,7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42 832 741,7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108 597 094,2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1 420 479,9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42 886 560,4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31 034 100,7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26 298 921,9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25 056 029,9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9 608 448,2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4 030 877,9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30 147 700,6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18 115 228,5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12 618 548,5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813 286,5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7 527 971,3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6 412 282,6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3 390 238,6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1 115 688,7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898 833,7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4 504 500,8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4 504 500,8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18 885 951,2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18 835 951,2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18 835 951,2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5 604 282,6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11 169 692,6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26 тамыздағы № 582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25 589 686,0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15 961 777,0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10 215 516,0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7 574 565,0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9 627 909,0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26 тамыздағы № 582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46 746 720,6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22 894 105,6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8 488 743,7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519 600,7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12 739 246,9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10 814 001,1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23 852 615,0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15 252 978,5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4 048 886,4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9 256 995,0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8 599 636,5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3 934 308,6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