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9dd3" w14:textId="efa9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әкімінің 2020 жылғы 8 маусымдағы № 5 шешімі. Ақмола облысының Әділет департаментінде 2020 жылғы 10 маусымда № 7881 болып тіркелді. Күші жойылды - Ақмола облысы Жарқайың ауданы әкімінің 2021 жылғы 26 сәуірдегі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әкімінің 26.04.2021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Жаркайың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Жарқайың ауданы әкімінің 2018 жылғы 29 қарашадағы № 3 "Сайлау учаскелерін құру туралы" (Нормативтік құқықтық актілерді мемлекеттік тіркеу тізілімінде № 6911 тіркелген, 2018 жылғы 14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Ф.Е. Байкасовқа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аумағындағы сайлау учаскелері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 денсаулық сақтау басқармасының жанындағы "Жарқайың аудандық ауруханасы" шаруашылық жүргізу құқығындағы мемлекеттік коммуналдық кәсіпорнының ғимараты, Державин қаласы, Степной шағын ауданы, 213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кенті шағын ауданы - 5,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шағын ауданы - 1, 2, 3, 4, 5, 6,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- 6 шағын ауданы, үй - 1,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Нефтебаза кенті шағын ауданы - 1,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ГорМолЗавод кенті шағын ауданы - 1, 1А, 2, 3.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"Жанында интернаты бар А. Үкібаев атындағы орта мектебі" мемлекеттік мекемесінің ғимараты, Державин қаласы, Школьный тұйық көшесі, 1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ОблСпецКонтора кенті шағын ауданы - 1,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ДСУ-71 кенті шағын ауданы - 2, 3, 4, 5, 6, 7, 10, 11, 12, 14, 14А, 16, 19, 20, 21, 22, 23, 24, 25, 28, 29,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 - 1, 3, 5, 7, 9, 11, 13, 15, 21,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 - 3, 3А, 3Б, 4, 5, 5А, 5Б, 6, 7Б, 8, 10, 12, 14, 16, 18, 20, 22, 26, 28, 30, 32, 34, 36,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 -1, 5, 7, 9, 22, 24, 26, 28, 33, 36,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- 8, 9, 10, 11,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- 121, 123, 124, 125, 126, 127, 128, 129, 130, 131, 132, 133, 134, 136, 138, 139, 140, 141, 143, 145, 146, 148,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- 92, 94, 96, 98, 100, 102, 104,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- 60, 61, 63, 64, 65, 65А, 66, 67, 67А, 69, 71, 73,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- 120, 122, 123, 124, 125, 126, 127, 128, 129, 130, 131, 132, 133, 134, 135, 136, 137, 138, 140, 144, 147, 149, 151, 153, 154, 156, 157, 159, 161, 163,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- 121, 122, 123, 124, 125, 126, 127, 128, 129, 130, 131, 131А, 132, 133, 134, 135, 135А, 136, 137, 138, 139, 140, 141, 142, 143, 144, 145, 146, 147, 148, 149, 150, 151, 152,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- 106, 107, 108, 109, 110, 111, 112, 113, 114, 115, 116, 117, 118, 119, 121, 122, 123, 124, 125, 126, 127, 128, 129, 130, 131, 132, 133, 134, 135, 136, 137, 138, 139, 140, 141, 142, 143, 144, 145, 146, 147, 148, 150, 152, 153, 153А, 154, 155, 156, 162, 169.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мәдениет және тілдерді дамыту бөлімі жанындағы "Жарқайың аудандық мәдениет үйі" мемлекеттік коммуналдық қазыналық кәсіпорынының ғимараты, Державин қаласы, Захаров көшесі, 37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Майкутов көшесі - 1, 2А, 3, 4, 5, 6, 8, 9, 10, 11, 14, 15, 23, 24, 25, 26, 29, 31, 32А, 33, 35, 36, 37, 38, 39, 43, 44, 45, 46, 47, 48, 49, 51,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Ниязбаев көшесі - 1, 3, 5, 6, 7, 9, 11, 17, 18, 21, 23, 27, 30, 33А, 34, 38,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- 91, 93, 94, 95, 96, 98, 100, 101, 102, 103, 104, 106, 108, 109, 110, 110А, 111, 112,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- 1, 2, 3, 4, 5, 6, 7, 8, 9, 10, 11, 11А, 12, 13, 14, 16, 17, 18, 19, 20, 21, 23, 25, 27, 34, 36,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 - 1, 1Б, 1В, 3, 5, 7, 9, 11, 13, 15, 17, 19, 21, 23, 25, 29, 31, 33, 35,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- 82, 83, 84А, 85, 86, 87, 88, 89, 90, 91, 91А, 92, 94, 96, 98, 99, 100, 101, 102, 103, 104, 105, 106А, 107, 108, 109, 110, 111, 113, 115, 117, 118,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- 41, 42, 43, 45, 46, 47, 48, 49, 50, 52, 54, 56, 62, 64, 66, 68, 70, 72, 74, 76, 80, 82, 82А, 86, 86А,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- 95А, 97, 98, 99, 100, 101, 102, 103, 104, 105, 106, 107, 108, 109, 110, 111,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- 28, 29, 30, 32, 32А, 36, 37, 38, 39, 40, 41, 42, 43, 45, 48, 49,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- 26, 27, 28, 30, 32, 36, 38, 40, 42, 44, 45, 46, 47, 48, 50, 51, 52, 53, 54, 55, 56, 59, 61, 63, 65, 67, 69, 71.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"Н. Крупская атындағы орта мектебі" мемлекеттік мекемесінің ғимараты, Державин қаласы, Комсомольская көшесі, 36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- 1, 2, 3, 3А, 4, 5, 6, 7, 8, 9, 10, 12, 13, 14, 15, 17, 20, 21, 22, 23, 24, 25, 28, 30, 31, 32, 33, 35, 36, 37, 38, 39, 41, 42,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- 1, 2, 4, 5, 6, 7, 8, 9, 10, 11, 13, 14, 16, 17, 18, 20, 21, 22, 23, 24, 25, 26, 27, 28, 31, 33, 36, 37, 39, 40, 42, 46, 47, 48, 49, 50, 51,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- 13, 15, 19, 20, 21, 22, 23, 24, 25, 26, 27, 28, 29, 30, 30А, 31, 33, 34, 35, 36, 37, 38, 39, 40, 41, 42, 43, 44,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Хасенов тұйық көшесі - 4, 6, 8, 10, 12, 13, 14, 15, 16, 17, 20, 21, 22, 23, 24, 25, 26, 27, 28, 29, 30, 31, 32, 34, 35,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- 51, 52, 53, 54, 55, 56, 57, 58, 59, 60, 61, 62, 64, 65, 66, 67, 68, 69, 70, 71, 73, 75, 77, 79, 81, 82, 83, 85,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- 31, 44, 47, 49, 51, 53, 54, 56, 58, 60, 62, 64, 66, 67, 68, 69, 70, 71, 73, 78, 79, 80, 81, 83, 86, 88, 89, 90, 91, 92, 93, 94, 95, 97, 98, 99, 99А, 99В, 99Г, 100, 101А,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- 1, 2, 3, 4, 5, 6, 7, 8, 9, 11, 13, 14, 15, 16, 17, 19, 20, 21,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- 51, 52, 53, 55, 56, 57, 58, 59, 60, 61, 63, 65, 68, 69, 70, 71, 72, 74, 76, 77, 78, 79, 80, 81, 82, 84, 86,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- 46, 48, 50, 52, 53, 54, 55, 56, 61, 63, 64, 65, 66, 68, 70, 71, 72, 73, 74, 75, 76, 77, 78,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- 1, 2, 3, 4, 5, 6, 7, 8, 9, 10, 11, 12, 14, 15, 16, 17, 19, 20, 21,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ПМК кенті шағын ауданы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Погрузбюро шағын ауданы - 1, 1А.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"Н. Островский атындағы орта мектебі" мемлекеттік мекемесінің ғимараты, Державин қаласы, Северный тұйық көшесі, 1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- 1А, 2, 2А, 2Б, 2В, 4, 6, 7, 8, 9, 10, 11, 12, 13, 14, 15, 16, 18, 19, 20, 21, 22, 23, 24, 25, 26, 27, 28, 29, 30, 31, 32, 33, 34, 35, 36, 38, 40, 42, 44, 46, 47, 48, 49, 50, 52, 54, 55, 56, 57, 58, 59, 60, 61, 63, 65, 66, 68, 71, 73, 74, 76, 78,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Ыдрыс Смағұлов көшесі - 1А, 1Б, 2А, 2Б, 2В, 2Г, 4, 4А, 6, 7, 8, 9, 10, 11, 13, 15, 16, 18, 19, 21, 23,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тұйық көшесі - 1, 1А, 1Б, 1В, 2, 2А, 3, 3А, 4, 4А,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кенті шағын ауданы - 1, 2, 3, 3А, 5, 5А, 6, 7, 8, 9,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 - 3, 10А, 11, 12, 13, 14, 16, 17, 19, 20, 21, 22, 23, 24, 25, 26, 27, 28, 30, 31, 32,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Швейная фабрика кенті шағын ауданы - 1,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 - 1, 3, 4, 5, 5А, 6, 7, 8, 9, 10, 12, 13,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- 1, 1А, 3, 3А, 5, 5А, 7, 7А, 9, 9А, 9Б, 11, 13, 15А, 17, 18, 19, 20, 21, 22, 23, 24, 25, 26, 27, 28, 29, 30, 31, 32, 33, 34, 35, 36, 37, 38,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- 1, 2, 3, 4, 5, 6, 7, 8, 9, 11, 13, 14, 16, 17, 18, 19, 20, 21, 22, 23, 24, 25, 27, 29, 30, 31, 33, 34, 35, 36,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- 1, 2, 3, 4, 5, 6, 7, 8, 9, 10, 11, 12, 13, 15, 16, 17, 18, 19, 20,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- 1, 1А, 2А, 2Б, 2Г, 3, 4, 4А, 5, 6, 7, 8, 9, 10, 11, 12, 12А, 13, 14, 15, 17, 18, 19, 20, 21, 22, 23, 24, 25, 26, 27, 28, 28А, 29, 31, 33, 34, 35, 36, 38, 40, 41, 42, 43, 44, 45, 46, 47, 48, 49, 49А,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- 2, 4, 12, 13, 14, 16, 17, 19, 20, 21, 22, 23, 24, 25, 26, 27, 28, 29, 30, 32, 33, 34, 35, 36, 37, 38, 39, 40, 41, 42, 43, 44, 45, 46, 48, 50.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мәдениет және тілдерді дамыту бөлімінің "Орталықтандырылған кітапхана жүйесі" мемлекеттік мекемесінің ғимараты, Баранкөл ауылы, Набережная көшесі, 47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Баранкөл ауылы.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"Уәлиханов орта мектебі" мемлекеттік мекемесінің ғимараты, Уәлихан ауылы, Школьная көшесі, 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Уәлихан ауылы, Достық ауылы.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мәдениет және тілдерді дамыту бөлімнің жанындағы "Жарқайың аудандық мәдениет үйі" мемлекеттік коммуналдық қазыналық кәсіпорынының Гастелло ауылдық мәдениет үйінің ғимараты, Гастелло ауылы, Юность даңғылы, 7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Гастелло ауылы.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490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білім бөлімінің "Өмірлік негізгі мектебі" коммуналдық мемлекеттік мекемесінің ғимараты, Далабай ауылы, Оспанов көшесі, 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Далабай ауылы.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"Донское-Агро" жауапкершілігі шектеулі серіктестігі кеңсесінің ғимараты, Донское ауылы, Рубцов көшесі, 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Донское ауылы.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"Шойындыкөл негізгі жалпы білім беру мектебі" мемлекеттік мекемесінің ғимараты, Шойындыкөл ауылы, Школьная көшесі, 2А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Шойындыкөл ауылы.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"Зерноград негізгі жалпы білім беру мектебі" мемлекеттік мекемесінің ғимараты, Зерноград ауылы, Октябрь көшесі, 13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Зерноград ауылы.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"Октябрьдің 50 жылдығы атындағы орта мектебі" мемлекеттік мекемесінің ғимараты, Костычево ауылы, Московская көшесі, 23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Костычево ауылы.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"Львовский негізгі жалпы білім беру мектебі" мемлекеттік мекемесінің ғимараты, Львов ауылы, Мир көшесі, 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Львов ауылы.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"Фурманов орта мектебі" мемлекеттік мекемесінің ғимараты, Бірсуат ауылы, Поздняков көшесі, 20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Бірсуат ауылы.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"Нахимов негізгі жалпы білім беру мектебі" мемлекеттік мекемесінің ғимараты, Нахимов ауылы, Алтынсарин көшесі, 32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Нахимов ауылы.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білім бөлімінің "Отрадный негізгі мектебі" коммуналдық мемлекеттік мекемесінің ғимараты, Отрадный ауылы, Сейфуллин көшесі, 10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Отрадный ауылы, Кенское ауылы.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білім бөлімінің "Абай атындағы орта мектебі" коммуналдық мемлекеттік мекемесінің ғимараты, Пригород ауылы, Рабочих даңғылы, 8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Пригород ауылы.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"Пятигорский орта мектебі" мемлекеттік мекемесінің ғимараты, Пятигор ауылы, Қасым Давлеталин көшесі, 35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Пятигор ауылы.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білім бөлімінің "Ростов негізгі мектебі" коммуналдық мемлекеттік мекемесінің ғимараты, Құмсуат ауылы, Целинная көшесі, 23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Құмсуат ауылы.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"Жарқайың ауданы Жаңадала ауылдық округі әкімінің аппараты" мемлекеттік мекемесінің ғимараты, Тасты-Талды ауылы, Ленин көшесі, 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Тасты-Талды ауылы, Жаңадала ауылы.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білім бөлімінің "Тасөткел негізгі мектебі" коммуналдық мемлекеттік мекемесінің ғимараты, Тасөткел ауылы, Абай көшесі, 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Тасөткел ауылы.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білім бөлімінің "Тассуат негізгі мектебі" коммуналдық мемлекеттік мекемесінің ғимараты, Тассуат ауылы, Ыбырай Алтынсарин көшесі, 23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Тассуат ауылы.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"Қарасу негізгі жалпы білім беру мектебі" мемлекеттік мекемесінің ғимараты, Үшқарасу ауылы, Абай көшесі, 13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Үшқарасу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