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94ac" w14:textId="2cf9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елді мекендер аумағында жер учаскелері жеке меншікке беру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7 қазандағы № А-10/506 қаулысы және Ақмола облыстық мәслихатының 2020 жылғы 7 қазандағы № 6С-50-4 шешімі. Ақмола облысының Әділет департаментінде 2020 жылғы 9 қазанда № 8071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елді мекендер аумағында жер учаскелері жеке меншікке беру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5106 болып тіркелген, 2015 жылғы 8 желтоқсанда "Арқа ажары" және "Акмолинская правда"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"Красный горняк" сөздері "Айдарлы" сөзімен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