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b555" w14:textId="3c5b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" мемлекетік көрсетілетін қызмет регламентін бекіту туралы" Ақмола облысы әкімдігінің 2019 жылғы 16 мамырдағы № А-5/22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5 қыркүйектегі № А-9/466 қаулысы. Ақмола облысының Әділет департаментінде 2020 жылғы 16 қыркүйекте № 80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" мемлекетік көрсетілетін қызмет регламентін бекіту туралы" Ақмола облысы әкімдігінің 2019 жылғы 16 мамырдағы № А-5/22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0 болып тіркелген, 2019 жылғы 4 маусым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