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a0ab8" w14:textId="4ba0a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2020 жылғы 26 наурыздағы № А-4/157 қаулысы. Ақмола облысының Әділет департаментінде 2020 жылғы 30 наурызда № 7767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облысы әкімдігінің кейбір қаулыларының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А-4/157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әкімдігінің күші жойылды деп танылған, кейбір қаулыларының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әкімдігінің "Техникалық инспекция саласындағы мемлекеттік көрсетілетін қызметтер регламенттерін бекіту туралы" 2019 жылғы 6 қыркүйектегі № A-9/426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7388 болып тіркелген, 2019 жылғы 20 қыркүйекте Қазақстан Республикасы нормативтік құқықтық актілерінің электрондық түрдегі эталондық бақылау банкінде жарияланған).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Ақмола облысы әкімдігінің "Микроқаржы ұйымдарының операциялық шығыстарын субсидиялау" мемлекеттік көрсетілетін қызмет регламентін бекіту туралы" 2019 жылғы 28 қазандағы № А-11/514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7444 болып тіркелген, 2019 жылғы 29 қазанда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Ақмола облысы әкімдігінің "Микрокредиттерге кепілдік беру бойынша комиссия" мемлекеттік көрсетілетін қызмет регламентін бекіту туралы" 2019 жылғы 28 қазандағы № А-11/514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7460 болып тіркелген, 2019 жылғы 31 қазанда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