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5f32" w14:textId="d725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0 наурыздағы № А-4/152 қаулысы. Ақмола облысының Әділет департаментінде 2020 жылғы 30 наурызда № 77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Орман шаруашылығы саласында мемлекеттік қызмет көрсету регламенттерін бекіту туралы" 2015 жылғы 14 қыркүйектегі № А-9/4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2 болып тіркелген, 2015 жылғы 30 қазан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Қоршаған ортаны қорғау саласындағы мемлекеттік көрсетілетін қызмет регламенттерін бекіту туралы" 2015 жылғы 29 қыркүйектегі № А-10/4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3 болып тіркелген, 2015 жылғы 11 қараша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Су қорын пайдалануды реттеу саласындағы мемлекеттік көрсетілетін қызметтер регламенттерін бекіту туралы" 2015 жылғы 19 қазандағы № А-10/4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3 болып тіркелген, 2015 жылғы 9 желтоқсан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Жануарлар дүниесі саласындағы мемлекеттік көрсетілетін қызмет регламенттерін бекіту туралы" 2015 жылғы 12 қарашадағы № А-11/5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8 болып тіркелген, 2015 жылғы 29 желтоқсан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Қоршаған ортаны қорғау саласындағы мемлекеттік көрсетілетін қызмет регламенттерін бекіту туралы" Ақмола облысы әкімдігінің 2015 жылғы 29 қыркүйектегі № А-10/449 қаулысына өзгерістер енгізу туралы 2016 жылғы 31 мамырдағы № А-7/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1 болып тіркелген, 2019 жылғы 18 шілдед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Су қорын пайдалануды реттеу саласындағы мемлекеттік көрсетілетін қызметтер регламенттерін бекіту туралы" Ақмола облысы әкімдігінің 2015 жылғы 19 қазандағы № А-10/468 қаулысына өзгерістер енгізу туралы 2019 жылғы 25 шілдедегі № А-8/3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308 болып тіркелген, 2019 жылғы 12 тамызда Қазақстан Республикасы нормативатық құқықтық әктілерінің электрондық түрдегі этал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Қоршаған ортаны қорғау саласындағы мемлекеттік көрсетілетін қызмет регламенттерін бекіту туралы" Ақмола облысы әкімдігінің 2015 жылғы 29 қыркүйектегі № А-10/449 қаулысына өзгерістер енгізу туралы 2019 жылғы 30 шілдедегі № А-8/3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12 болып тіркелген, 2019 жылғы 12 тамызда Қазақстан Республикасы нормативатық құқықтық әктілерінің электрондық түрдегі этал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