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02ea" w14:textId="5840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21 қаңтардағы № А-1/23 қаулысы. Ақмола облысының Әділет департаментінде 2020 жылғы 23 қаңтарда № 7657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А-1/23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танылған, кейбір қаулыларының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қабылдауы" мемлекеттік көрсетілетін қызмет регламентін бекіту туралы" Ақмола облысы әкімдігінің 2015 жылғы 4 маусымдағы № А-6/255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4869 болып тіркелген, 2015 жылғы 28 шілдеде "Әділет" ақпараттық-құқықтық жүйесінде жарияланған).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"Энергия өндіруші және энергия беруші ұйымдарға күзгі-қысқы жағдайларда жұмысқа әзірлік паспортын беру" мемлекеттік көрсетілетін қызмет регламентін бекіту туралы" Ақмола облысы әкімдігінің 2015 жылғы 14 қыркүйектегі № А-9/429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5023 болып тіркелген, 2015 жылғы 3 қарашада "Әділет" ақпараттық-құқықтық жүйесінде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"Тұрғын үй-коммуналдық шаруашылық саласындағы мемлекеттік көрсетілетін қызметтер регламенттерін бекіту туралы" Ақмола облысы әкімдігінің 2015 жылғы 4 маусымдағы № А-6/255 қаулысына өзгеріс енгізу туралы" Ақмола облысы әкімдігінің 2016 жылғы 6 мамырдағы № А-6/207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5418 болып тіркелген, 2016 жылғы 24 маусымда "Әділет" ақпараттық-құқықтық жүйесінде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"Тұрғын үй-коммуналдық шаруашылық саласындағы мемлекеттік көрсетілетін қызметтер регламенттерін бекіту туралы" Ақмола облысы әкімдігінің 2015 жылғы 4 маусымдағы № А-6/255 қаулысына өзгерістер енгізу туралы" Ақмола облысы әкімдігінің 2016 жылғы 6 қыркүйектегі № А-10/431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5561 болып тіркелген, 2016 жылғы 19 қазанда "Әділет" ақпараттық-құқықтық жүйесінде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"Тұрғын үй-коммуналдық шаруашылық саласындағы мемлекеттік көрсетілетін қызметтер регламенттерін бекіту туралы" Ақмола облысы әкімдігінің 2015 жылғы 4 маусымдағы № А-6/255 қаулысына өзгеріс енгізу туралы" Ақмола облысы әкімдігінің 2017 жылғы 18 сәуірдегі № А-4/158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5964 болып тіркелген, 2017 жылғы 9 маусымда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"Мемлекеттiк тұрғын үй қорынан берілетін тұрғын үйлерді жекешелендiру" мемлекеттік көрсетілетін қызмет регламентін бекіту туралы" Ақмола облысы әкімдігінің 2018 жылғы 19 сәуірдегі № А-4/166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6610 болып тіркелген, 2018 жылғы 21 мамырда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"Электр энергетика саласындағы мемлекеттік көрсетілетін қызметтер регламенттерін бекіту туралы" Ақмола облысы әкімдігінің 2015 жылғы 14 қыркүйектегі № А-9/429 қаулысына өзгерістер енгізу туралы" Ақмола облысы әкімдігінің 2019 жылғы 21 маусымдағы № А-6/277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7267 болып тіркелген, 2019 жылғы 10 шілдеде Қазақстан Республикасы нормативтік құқықтық актілерінің электрондық түрдегі эталондық бақылау банкінде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"Тұрғын үй-коммуналдық шаруашылық саласындағы мемлекеттік көрсетілетін қызметтер регламенттерін бекіту туралы" Ақмола облысы әкімдігінің 2015 жылғы 4 маусымдағы № А-6/255 қаулысына өзгерістер енгізу туралы" Ақмола облысы әкімдігінің 2019 жылғы 21 маусымдағы № А-6/278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7268 болып тіркелген, 2019 жылғы 10 шілдеде Қазақстан Республикасы нормативтік құқықтық актілерінің электрондық түрдегі эталондық бақылау банкінде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"Жалғыз тұрғын үйі авариялық деп танылған азаматтарға анықтама беру" мемлекеттік көрсетілетін қызмет регламентін бекіту туралы" Ақмола облысы әкімдігінің 2019 жылғы 19 тамыздағы № А-8/392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7340 болып тіркелген, 2019 жылғы 28 тамызда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