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766a" w14:textId="6e87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 шикізатын, уран мен көмірді барлауға арналған үлгілік келісімшарттың нысанын бекіту туралы" Қазақстан Республикасы Энергетика министрінің 2015 жылғы 30 наурыздағы № 24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30 желтоқсандағы № 471 бұйрығы. Қазақстан Республикасының Әділет министрлігінде 2021 жылғы 5 қаңтарда № 2202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 шикізатын, уран мен көмірді барлауға арналған үлгілік келісімшарттың нысанын бекіту туралы" Қазақстан Республикасы Энергетика министрінің 2015 жылғы 30 наурыздағы № 24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81 болып тіркелген, 2015 жылғы 20 мамырда "Әділет" ақпараттық-құқықтық жүйес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