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1086" w14:textId="da61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жаттығуымен шұғылдануды жүргізудің үлгілік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28 қазандағы № ҚР ДСМ-166/2020 бұйрығы. Қазақстан Республикасының Әділет министрлігінде 2020 жылғы 30 қазанда № 21551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м.а. 28.07.2025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Дене жаттығуымен шұғылдануды жүргізудің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күнтізбелік он күн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ДСМ-166/2020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жаттығуымен шұғылдануды жүргізудің үлгілік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Дене жаттығуымен шұғылдануды жүргізудің үлгілік қағидалары (бұдан әрі – Қағидалар)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дене жаттығуымен шұғылдануды жүргізу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м.а. 28.07.2025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Ұйымдарда дене жаттығуы жұмыс уақытында өткізіледі.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ҚР Денсаулық сақтау министрінің 09.06.2023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Қағидаларда мынадай негізгі ұғымдар пайдаланылады: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алып тасталды - ҚР Денсаулық сақтау министрінің м.а. 28.07.2025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 жаттығулары – денсаулықты нығайту үшін дене жаттығуларының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 жаттығуының кешені - тәсілдердің, қайталанулар, үзілістер өткізу жиілігінің санын регламентейтін бірнеше жаттығулардың жүйелілігі.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Денсаулық сақтау министрінің м.а. 28.07.2025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Дене жаттығуын жүргізу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Дене жаттығулары өткізілетін үй-жай үнемі таза болады. Дене жаттығуды бастар алдында алдын ала желдетіледі.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Әрбір шұғылданушыға орта есеппен қауіпсіз жерді қамтамасыз ете отырып, үй-жайдың кемінде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бос алаңы болуы тиіс.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 жаттығуы ұзақтығы 10-15 минуттан аспайтын жұмыс күнінің бірінші жартысында жүргізіледі.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 жаттығулар кешенің әрбір 3-4 апта сайын өзгерту керек.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 жаттығуының кешені 2-3 минутқа созылатын бой жазу және негізгі гимнастикадан тұрады.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 жазу бас пен денені созудан және (немесе) баяу еңкеюден (немесе) бұрылудан (немесе) аяқтың ұшымен жүруден және (немесе) қолдар мен аяқтардың айналмалы қозғалыстарынан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гимнастика еңкеюді (тұрған қалпында да, отырған қалпында да) (немесе) отырып тұруды және (немесе) дененің бөліктері - бас, қол (иық, шынтақ, қол), аяқпен (жамбас, тізе, аяқ) әртүрлі айналмалы жаттығуларды қамтиды.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Дене жаттығуы кезіндегі жүктемені, жаттығулардың әрқайсысының қайталану санын көбейту немесе азайту, олардың жылдамдығы мен жеке қозғалыстардың қарқынын өзгерту, демалу үшін интервалдарды енгізу арқылы реттей отырып біртіндеп ұлғайтады.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