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1e5a" w14:textId="3e41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27 тамыздағы № 302 бұйрығы. Қазақстан Республикасының Әділет министрлігінде 2020 жылғы 1 қыркүйектегі № 21154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2002 жылғы 18 наурыздағы Қазақстан Республикасы Заңының 7-бабы 2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министрінің күші жойылған кейбір бұйрықтардың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орындаушысымен ағымдағы шоттағы сомаларды есепке алу кітабын (депозиттік кітап) жүргізу ережесін бекіту туралы Қазақстан Республикасының Әділет министрінің 2011 жылғы 20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6754 болып тіркелген, 2011 жылғы 16 сәуірде № 129-130 (26550-26551) "Казахстанская правда" газетінде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сот орындаушысының ағымдағы шоттағы сомаларды есепке алу кітабын (депозиттік кітап) жүргізу ережесін бекіту туралы 2011 жылғы 20 қаңтардағы № 15 бұйрығына өзгеріс енгізу туралы Қазақстан Республикасы Әділет министрінің 2012 жылғы 25 мамырдағы № 207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7764 болып тіркелген, 2012 жылғы 27 қыркүйекте № 15 Қазақстан Республикасының орталық атқарушы және өзге де орталық мемлекеттік органдарының актілер жинағында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"Тыйым салынған мүлікті өткізу бойынша бірыңғай электрондық сауда-саттық алаңын таңдауды жүзеге асыру қағидаларын бекіту және 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бұйрығына өзгерістер мен толықтырулар енгізу туралы Қазақстан Республикасы Әділет министрінің 2015 жылғы 5 мамырдағы № 256 бұйрығының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11023 болып тіркелген, 2015 жылғы 14 мамырда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"Тыйым салынған мүлікті өткізу бойынша бірыңғай электрондық сауда-саттық алаңын таңдауды жүзеге асыру қағидаларын бекіту және 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бұйрығына өзгерістер мен толықтырулар енгізу туралы" Қазақстан Республикасы Әділет министрінің 2015 жылғы 5 мамырдағы № 256 бұйрығына өзгерістер мен толықтырулар енгізу туралы Қазақстан Республикасы Әділет министрінің 2018 жылғы 28 қыркүйектегі № 1458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17466 болып тіркелген, 2017 жылғы 6 наурызда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"Тыйым салынған мүлікті өткізу бойынша бірыңғай электрондық сауда-саттық алаңын таңдауды жүзеге асыру қағидаларын бекіту және 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бұйрығына өзгерістер мен толықтырулар енгізу туралы" Қазақстан Республикасы Әділет министрінің 2015 жылғы 5 мамырдағы № 256 бұйрығына өзгерістер мен толықтырулар енгізу туралы Қазақстан Республикасы Әділет министрінің 2017 жылғы 10 ақпандағы № 133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14851 болып тіркелген, 2018 жылғы 3 қазанда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