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ea18" w14:textId="32fe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2 тамыздағы № 342 бұйрығы. Қазақстан Республикасының Әділет министрлігінде 2020 жылғы 13 тамызда № 210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Ересектерге педагог кадрлардың біліктілігін арттыру бойынша қосымша білім беруді ұсыну" мемлекеттік көрсетілетін қызмет регламентін бекіту туралы" Қазақстан Республикасы Білім және ғылым министрінің 2016 жылғы 15 қаңтардағы № 2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082 болып тіркелген, "Әділет" ақпараттық-құқықтық жүйесінде 2016 жылғы 26 ақпанда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ресектерге педагог кадрлардың біліктілігін арттыру бойынша қосымша білім беруді (деңгейлік бағдарлама бойынша курстарды) ұсыну" мемлекеттік көрсетілетін қызмет регламентін бекіту туралы" Қазақстан Республикасы Білім және ғылым министрінің 2016 жылғы 15 қаңтардағы № 27 бұйрығына өзгерістер енгізу туралы" Қазақстан Республикасы Білім және ғылым министрінің міндетін атқарушының 2017 жылғы 25 қазандағы № 54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65 болып тіркелген, 2017 жылғы 27 қарашада ҚР НҚА электрондық түрдегі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