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f390" w14:textId="536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9 шiлдедегi № 695 бұйрығы. Қазақстан Республикасының Әділет министрлігінде 2020 жылғы 30 шiлдеде № 210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орышкердің қаржылық жағдайы туралы уақытша басқарушы қорытындысының үлгі нысанын бекіту туралы" Қазақстан Республикасы Премьер-Министрінің орынбасары - Қазақстан Республикасы Қаржы министрінің 2014 жылғы 12 мамырдағы № 21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19 болып тіркелген, "Заң газеті" газетінде 2014 жылғы 23 қыркүйектегі № 142 (2536) санында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ңалту жоспарының тиімділігі (тиімсіз) туралы уақытша әкімші мен банкроттықты басқарушы қорытындысының үлгі нысандарын бекіту туралы" Қазақстан Республикасы Қаржы министрінің 2015 жылғы 9 желтоқсандағы № 6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03 болып тіркелген, "Әділет" ақпараттық-құқықтық жүйесінде 2016 жылғы 26 қаңтарда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