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1721" w14:textId="9f81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және Алматы қаласы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8 маусымдағы № 578 бұйрығы. Қазақстан Республикасының Әділет министрлігінде 2020 жылғы 11 маусымда № 20847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облысының және Алматы қаласы жергілікті атқарушы органдарының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- 2020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-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- 895 454 000 (сегіз жүз тоқсан бес миллион төрт жүз елу төрт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- 10 000 000 000 (он миллиард) теңгеден артық емес;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-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