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59dc" w14:textId="1c65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6 сәуірдегі № 25 және Қазақстан Республикасы Индустрия және инфрақұрылымдық даму министрінің м.а. 2020 жылғы 13 сәуірдегі № 199 бірлескен бұйрығы. Қазақстан Республикасының Әділет министрлігінде 2020 жылғы 19 мамырда № 206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ірлескен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iзiледi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К. Ускен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Р. Дал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ірлескен бұрықтард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эронавигацияның реттеліп көрсетілетін қызметтеріне (тауарларына, жұмыстарына) технологиялық жағынан байланысты қызмет түрлерінің тізбесін бекіту туралы" Қазақстан Республикасы Көлік және коммуникация министрінің 2006 жылғы 20 маусымдағы № 146 және Қазақстан Республикасының Табиғи монополияларды реттеу агенттігі төрағасының 2006 жылғы 20 маусымдағы № 161-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2 болып тіркелген, 2006 жылғы 19 шілдеде № 132 (1112) "Заң газеті" газет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гистральдық темір жол желісіні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ның Табиғи монополияларды реттеу агенттігі төрағасының міндетін атқарушының 2006 жылғы 18 тамыздағы № 208-НҚ және Қазақстан Республикасы Көлік және коммуникация министрінің 2006 жылғы 21 тамыздағы № 21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3 болып тіркелген, 2006 жылғы 15 қыркүйекте № 166 (1146) "Заң газеті" газет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гистральдық темір жол желісіні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ның Табиғи монополияларды реттеу агенттігі төрағасының міндетін атқарушының 2006 жылғы 18 тамыздағы № 208-НҚ және Қазақстан Республикасы Көлік және коммуникация министрінің 2006 жылғы 21 тамыздағы № 212 бірлескен бұйрығына өзгеріс пен толықтырулар енгізу туралы" Қазақстан Республикасының Табиғи монополияларды реттеу агенттігі төрағасының 2007 жылғы 28 қарашадағы № 302-НҚ және Қазақстан Республикасы Көлік және коммуникация министрінің 2007 жылғы 17 қарашадағы № 24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9 болып тіркелген, 2008 жылғы 27 наурыздағы № 1 Қазақстан Республикасының Орталық атқарушы және өзге де орталық мемлекеттік органдарының актілер жинағында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Порттарды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ның Табиғи монополияларды реттеу агенттігі төрағасының 2008 жылғы 29 қаңтардағы № 31-НҚ және Қазақстан Республикасы Көлік және коммуникация министрінің 2008 жылғы 13 наурыздағы № 116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6 болып тіркелген, 2008 жылғы 17 шілдеде № 7 Қазақстан Республикасының Орталық атқарушы және өзге де орталық мемлекеттік органдарының актілер жинағында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агистральдық темір жол желісіні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 Көлік және коммуникация министрінің 2006 жылғы 21 тамыздағы № 212 және Қазақстан Республикасы Табиғи монополияларды реттеу агенттігі төрағасының міндетін атқарушының 2006 жылғы 18 тамыздағы № 208-НҚ бірлескен бұйрығына толықтырулар енгізу туралы" Қазақстан Республикасының Табиғи монополияларды реттеу агенттігі төрағасының міндетін атқарушының 2009 жылғы 12 тамыздағы № 271-НҚ және Қазақстан Республикасы Көлік және коммуникация министрінің міндетін атқарушының 2009 жылғы 12 тамыздағы № 35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3 болып тіркелген, 2009 жылғы 2 қыркүйекте № 132 (1555) "Заң газеті" газет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агистральдық темір жол желісіні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ның Табиғи монополияларды реттеу агенттігі төрағасының міндетін атқарушының 2006 жылғы 18 тамыздағы № 208-НҚ және Қазақстан Республикасы Көлік және коммуникация министрінің 2006 жылғы 21 тамыздағы № 212 бірлескен бұйрығына толықтырулар енгізу туралы" Қазақстан Республикасы Табиғи монополияларды реттеу агенттігі төрағасының 2011 жылғы 7 маусымдағы № 163-НҚ және Қазақстан Республикасы Көлік және коммуникация министрінің 2011 жылғы 10 маусымдағы № 35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5 болып тіркелген, 2011 жылғы № 33 Қазақстан Республикасы орталық атқарушы және өзге де орталық мемлекеттік органдарының актілер жинағында (тираждың шыққан уақыты 2011 жылғы 1 желтоқсан) жарияланғ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Әуежайлардың реттеліп көрсетілетін қызметтеріне (тауарларына, жұмыстарына) технологиялық жағынан байланысты қызмет түрлерінің тізбесін бекіту туралы" Қазақстан Республикасы Табиғи монополияларды реттеу агенттiгi төрағасының 2011 жылғы 27 маусымдағы № 186-НҚ және Республикасы Көлік және коммуникация министрінің 2011 жылғы 30 маусымдағы № 40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8 болып тіркелген, 2011 жылғы 6 қыркүйекте № 414-417 (26811) "Егемен Қазақстан" газет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эронавигацияның реттеліп көрсетілетін қызметтеріне (тауарларына, жұмыстарына) технологиялық жағынан байланысты қызмет түрлерінің тізбесін бекіту туралы" Қазақстан Республикасы Көлік және коммуникация министрінің 2006 жылғы 20 маусымдағы № 146 және Қазақстан Республикасы Табиғи монополияларды реттеу агенттігі төрағасының 2006 жылғы 20 маусымдағы № 161-НҚ бірлескен бұйрығына өзгерістер енгізу туралы" Қазақстан Республикасы Табиғи монополияларды реттеу агенттігі төрағасының 2011 жылғы 31 қазандағы № 340-НҚ және Қазақстан Республикасы Көлік және коммуникация министрінің 2011 жылғы 18 қазандағы № 62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29 болып тіркелге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Кірме жолдар саласындағы реттеліп көрсетілетін қызметтермен (тауарлармен, жұмыстармен) технологиялық жағынан байланысты қызмет түрлерінің тізбесін бекіту туралы" Қазақстан Республикасы Инвестициялар және даму министрінің 2015 жылғы 15 сәуірдегі № 446 және Қазақстан Республикасы Ұлттық экономика министрінің 2015 жылғы 6 ақпандағы № 8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32 болып тіркелген, 2015 жылғы 3 желтоқсанда № 232 (28710) "Егемен Қазақстан" газет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Порттарды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 Табиғи монополияларды реттеу агенттігі төрағасының 2008 жылғы 29 қаңтардағы № 31-НҚ және Қазақстан Республикасы Көлік және коммуникация министрінің 2008 жылғы 13 наурыздағы № 116 бірлескен бұйрығына толықтырулар енгізу туралы" Қазақстан Республикасы Инвестициялар және даму министрінің міндетін атқарушының 2016 жылғы 8 ақпандағы № 165 және Қазақстан Республикасы Ұлттық экономика министрінің міндетін атқарушының 2016 жылғы 12 ақпандағы № 7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31 болып тіркелген, 2016 жылғы 24 ақпанда "Әділет" ақпараттық-құқықтық жүйесінде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Табиғи монополияларды реттеу агенттігі төрағасының және Қазақстан Республикасы Көлік және коммуникация министрінің кейбір бірлескен бұйрықтарына өзгерістер енгізу туралы" Қазақстан Республикасы Ұлттық экономика министрінің 2016 жылғы 1 шілдедегі № 307 және Қазақстан Республикасы Инвестициялар және даму министрінің 2016 жылғы 21 шілдедегі № 56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50 болып тіркелген, 2016 жылғы 9 қыркүйекте "Әділет" ақпараттық-құқықтық жүйесінде жарияланға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Табиғи монополияларды реттеу агенттігі төрағасының және Қазақстан Республикасы Көлік және коммуникация министрінің кейбір бірлескен бұйрықтарына өзгерістер енгізу туралы" Қазақстан Республикасы Инвестициялар және даму министрінің 2017 жылғы 15 маусымдағы № 354 және Қазақстан Республикасы Ұлттық экономика министрінің 2017 жылғы 22 мамырдағы № 20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94 болып тіркелген, 2017 жылғы 7 тамызда Қазақстан Республикасы нормативтік құқықтық актілерінің эталондық бақылау банкінде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