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aa69" w14:textId="47da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0 сәуірдегі № 152 бұйрығы. Қазақстан Республикасының Әділет министрлігінде 2020 жылғы 22 сәуірде № 204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Ересектерге педагог кадрлардың біліктілігін арттыру бойынша қосымша білім беруді ұсыну" мемлекеттік көрсетілетін қызмет стандартын бекіту туралы" Қазақстан Республикасы Білім және ғылым министрінің 2015 жылғы 9 қарашадағы № 63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85 болып тіркелген, "Егемен Қазақстан" газетінің 2016 жылғы 11 тамыздағы №153 (28881) санында жарияланған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ресектерге педагог кадрлардың біліктілігін арттыру бойынша қосымша білім беруді (деңгейлік бағдарламалар бойынша курстарды) ұсыну" мемлекеттік көрсетілетін қызмет стандартын бекіту туралы" Қазақстан Республикасы Білім және ғылым министрінің 2015 жылғы 9 қарашадағы № 630 бұйрығына өзгерістер енгізу туралы" Қазақстан Республикасы Білім және ғылым министрінің 2017 жылғы 10 сәуірдегі № 16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14 болып тіркелген, 2017 жылғы 26 маусымда Қазақстан Республикасы нормативтік құқықтық актілерінің эталондық бақылау банкінде жарияланған)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