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70bd" w14:textId="5c1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арнайы көлік құралдарының заттай нормаларын бекіту туралы" Қазақстан Республикасы Ауыл шаруашылығы министрінің 2015 жылғы 8 желтоқсандағы № 11-3/1070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7 ақпандағы № 43 бұйрығы. Қазақстан Республикасының Әділет министрлігінде 2020 жылғы 11 ақпанда № 20025 болып тіркелді. Күші жойылды - Қазақстан Республикасы Ауыл шаруашылығы министрінің м.а. 2025 жылғы 25 сәуірдегі № 123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м.а. 25.04.2025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арнайы көлік құралдарының заттай нормаларын бекіту туралы" Қазақстан Республикасы Ауыл шаруашылығы министрінің 2015 жылғы 8 желтоқсандағы № 11-3/1070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12477 болып тіркелген, 2015 жылғы 30 желтоқсанда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 Агроөнеркәсіптік кешендегі мемлекеттік инспекция комитетінің қарамағындағы мемлекеттік мекемелердің арнайы көлік құралдарының заттай нормалары;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 Ветеринариялық бақылау және қадағалау комитетінің қарамағындағы мемлекеттік мекемелердің арнайы көлік құралдарының заттай нормалары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 Агроөнеркәсіптік кешендегі мемлекеттік инспекция комитетінің қарамағындағы мемлекеттік мекемелердің арнайы көлік құралдарының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 Ветеринариялық бақылау және қадағалау комитетінің қарамағындағы мемлекеттік мекемелердің арнайы көлік құралдарының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Кадр және әкімшілік қамтамасыз ету департаменті заңнамада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Жауапты хатшысына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ақпаны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Агроөнеркәсіптік кешендегі мемлекеттік инспекция комитетінің қарамағындағы мемлекеттік мекемелердің арнайы көлік құралдарының заттай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мәндегі нормасы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Пайдаланылу мерзімі,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нылу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анықтамасы мен қолданылуын нақтылайтын сипаттамалары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субъектілердi инспекциялық және жедел басқаруды жүргiзу үшiн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мемлекеттік инспекция комитеті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 базасындағы көлік құралы, бензинді, қозғалтқыш көлемі 3000 текше сантиметрге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мемлекеттік инспекция комитетінің облыстық аумақтық инспекциялары, 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Ескертпе:* арнайы көлік құралы - шаруашылық субъектілердi инспекциялық және жедел басқаруды жүргiзуге арналған жеңіл автомобиль базасындағы көлік құралы.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ақпаны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Ветеринариялық бақылау және қадағалау комитетінің қарамағындағы мемлекеттік мекемелердің арнайы көлік құралдарының заттай нормалары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мәндегі нормасы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Пайдаланылу мерзімі,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нылу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анықтамасы мен қолданылуын нақтылайтын сипаттамалары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субъектілердi инспекциялық және жедел басқаруды жүргiзу үшiн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 қадағалау комитеті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 базасындағы көлік құралы, бензинді, қозғалтқыш көлемі 3000 текше сантиметрге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 қадағалау комитетінің облыстық аумақтық инспекциялары, 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Ескертпе:* арнайы көлік құралы - шаруашылық субъектілердi инспекциялық және жедел басқаруды жүргiзуге арналған жеңіл автомобиль базасындағы көлік құралы.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