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a5cf2" w14:textId="58a5c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ауданы әкімінің міндетін атқарушысының 2019 жылғы 8 тамыздағы №16 "Табиғи сипаттағы төтенше жағдай жариялау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ауданы әкімінің 2019 жылғы 29 тамыздағы № 18 шешімі. Батыс Қазақстан облысының Әділет департаментінде 2019 жылғы 3 қыркүйекте № 5780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 жылғы 6 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Казталов ауданының әкімі 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Казталов ауданы әкімінің міндетін атқарушысының 2019 жылғы 8 тамыздағы №16 "Табиғи сипаттағы төтенше жағдай жариялау туралы" (Нормативтік құқықтық актілерді мемлекеттік тіркеу тізілімінде №5762 тіркелген, 2019 жылғы 19 тамызда Қазақстан Республикасының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Казталов ауданы әкімі аппаратының басшысы (А.Исламбеков) осы шешімнің әділет органдарында мемлекеттік тіркелуін, Қазақстан Республикасының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шешімнің орындалуын бақылау Казталов ауданы әкімінің орынбасары Р.Зулкашевқа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А.Есалиев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