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6f08" w14:textId="6726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2019 жылғы 9 қаңтардағы № 28-3 шешімі. Батыс Қазақстан облысының Әділет департаментінде 2019 жылғы 25 қаңтарда № 5526 болып тіркелді. Күші жойылды - Батыс Қазақстан облысы Жәнібек аудандық мәслихатының 2021 жылғы 24 желтоқсандағы № 12-3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 12-3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Батыс Қазақстан облысы әкімдігінің 2015 жылғы 13 сәуірдегі №98 "Батыс Қазақстан облысында коммуналдық қалдықтардың түзілуі мен жинақталу нормаларын есептеу қағидаларын бекіту туралы" қаулысына (Нормативтік құқықтық актілерді мемлекеттік тіркеу тізілімінде №3914 тіркелген)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ауданы бойынша коммуналдық қалдықтардың түзілу және жинақталу нормалары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Жәнібек аудандық мәслихаты аппаратының басшысы (Н.Уәлиева)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Т.Сәриев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 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28-3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Кинотеатрлар, мәжіліс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Дүкендер, 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автомобильдерге жанармай құю бекеттері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Вокзал, 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техниканы жөңдеу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куб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