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8e3" w14:textId="ae35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2019 жылғы 12 наурыздағы № 2 шешімі. Батыс Қазақстан облысының Әділет департаментінде 2019 жылғы 13 наурызда № 5565 болып тіркелді. Күші жойылды - Батыс Қазақстан облысы Ақжайық ауданы Сарытоғай ауылдық округі әкімінің 2019 жылғы 4 қыркүйектегі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Сарытоғай ауылдық округі әкімінің 04.09.2019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 – санитариялық инспекторының 2019 жылғы 27 ақпандағы №1-15/171 ұсынысы негізінде, Сарытоғай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Ақжайық ауданы Сарытоғай ауылдық округі Жанама ауылы аймағында (О.Галимов көшесінің №20-36, №27-35 үй аралығы, Республика көшесінің №1-10 үй аралығы, Әбу Сембаев көшесінің №1-9 үй аралығы, С.Сейфуллин көшесінің №1-15 үй аралығы және Абай көшесінің №1-6 үй аралығы) ұсақ мүйізді 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"Ақжайық ауданының ветеринария бөлімі" мемлекеттік мекемесі қолданыстағы заңнамаларға сәйкес осы шешімнен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Сарытоғай ауылдық округі әкімі аппаратының бас маманы (С.Гайсин) осы шешімнің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