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39ea" w14:textId="3d03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2019 жылғы 19 ақпандағы № 30-3 шешімі. Батыс Қазақстан облысының Әділет департаментінде 2019 жылғы 20 ақпанда № 5541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(А.Ашабаев)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ақпандағы № 30-3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2017 жылғы 15 желтоқсандағы № 15-2 "2018-2020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5018 тіркелген, 2018 жылғы 9 қантарда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2017 жылғы 29 желтоқсандағы № 16-1 "2018-2020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5040 тіркелген, 2018 жылғы 22 қантарда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Ақжайық аудандық мәслихатының 2018 жылгы 28 наурыздағы № 17-1 "Ақжайық аудандық мәслихатының 2017 жылғы 15 желтоқсандағы № 15-2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5128 тіркелген, 2018 жылғы 18 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Ақжайық аудандық мәслихатының 2018 жылғы 16 сәуірдегі № 18-1 "Ақжайық аудандық мәслихатының 2017 жылғы 29 желтоқсандағы № 16-1 "2018-2020 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5181 тіркелген, 2018 жылғы 28 сәуірде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Ақжайық аудандық мәслихатының 2018 жылғы 11 шілдедегі № 21-1 "Ақжайық аудандық мәслихатының 2017 жылғы 15 желтоқсандағы № 15-2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5286 тіркелген, 2018 жылғы 24 шілдеде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Ақжайық аудандық мәслихатының 2018 жылғы 20 шілдедегі № 22-1 "Ақжайық аудандық мәслихатының 2017 жылғы 29 желтоқсандағы № 16-1 "2018-2020 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5301 тіркелген, 2018 жылғы 8 тамызда Қазақстан Республикасы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Ақжайық аудандық мәслихатының 2018 жылғы 12 қазандағы № 25-1 "Ақжайық аудандық мәслихатының 2017 жылғы 15 желтоқсандағы № 15-2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5375 тіркелген, 2018 жылғы 7 қарашада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Ақжайық аудандық мәслихатының 2018 жылғы 8 қарашадағы № 26-1 "Ақжайық аудандық мәслихатының 2017 жылғы 29 желтоқсандағы № 16-1 "2018-2020 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5398 тіркелген, 2018 жылғы 15 қарашада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Ақжайық аудандық мәслихатының 2018 жылғы 11 желтоқсандағы № 27-1 "Ақжайық аудандық мәслихатының 2017 жылғы 15 желтоқсандағы № 15-2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5440 тіркелген, 2018 жылғы 24 желтоқсанда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Ақжайық аудандық мәслихатының 2018 жылғы 25 желтоқсандағы № 28-1 "Ақжайық аудандық мәслихатының 2017 жылғы 29 желтоқсандағы № 16-1 "2018-2020 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5474 тіркелген, 2019 жылғы 8 қаңтарда Қазақстан Республикасы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