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476c" w14:textId="ec74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6 наурыздағы № 33-3/1 шешімі. Шығыс Қазақстан облысының Әділет департаментінде 2019 жылғы 12 наурызда № 576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/1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6 жылғы 23 желтоқсандағы "2017-2019 жылдарға арналған аудандық бюджеті туралы" № 9-2 (нормативтік құқықтық актілердің мемлекеттік тіркеу Тізілімінде № 4808 тіркелген, 2017 жылғы 16 қаңтарда Қазақстан Республикасы нормативтік құқықтық актілерінің электрондық түрдегі Эталондық бақылау банкінде 2017 жылғы 22 қаңтарда, 2017 жылғы 29 қаңтарда, 2017 жылғы 12 ақпанда "Жұлдыз" - "Новая жизн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17 жылғы 28 наурыздағы "2017-2019 жылдарға арналған аудандық бюджеті туралы" Көкпекті аудандық мәслихатының 2016 жылғы 23 желтоқсандағы № 9-2 шешіміне өзгерістер енгізу туралы" № 10-5/1 (нормативтік құқықтық актілердің мемлекеттік тіркеу Тізілімінде № 4921 тіркелген, 2017 жылғы 11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17 жылғы 7 маусымдағы "2017-2019 жылдарға арналған аудандық бюджеті туралы" Көкпекті аудандық мәслихатының 2016 жылғы 23 желтоқсандағы № 9-2 шешіміне өзгерістер енгізу туралы" № 12-2 (нормативтік құқықтық актілердің мемлекеттік тіркеу Тізілімінде № 5075 тіркелген, 2017 жылғы 26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17 жылғы 31 шілдедегі "2017-2019 жылдарға арналған аудандық бюджеті туралы" Көкпекті аудандық мәслихатының 2016 жылғы 23 желтоқсандағы № 9-2 шешіміне өзгерістер енгізу туралы" № 14-2 (нормативтік құқықтық актілердің мемлекеттік тіркеу Тізілімінде № 5155 тіркелген, 2017 жылғы 11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кпекті аудандық мәслихатының 2017 жылғы 27 қыркүйектегі "2017-2019 жылдарға арналған аудандық бюджеті туралы" Көкпекті аудандық мәслихатының 2016 жылғы 23 желтоқсандағы № 9-2 шешіміне өзгерістер енгізу туралы" № 15-6/1 (нормативтік құқықтық актілердің мемлекеттік тіркеу Тізілімінде № 5225 тіркелген, 2017 жылғы 1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кпекті аудандық мәслихатының 2017 жылғы 20 қазандағы "2017-2019 жылдарға арналған аудандық бюджеті туралы" Көкпекті аудандық мәслихатының 2016 жылғы 23 желтоқсандағы № 9-2 шешіміне өзгерістер енгізу туралы" № 16-2 (нормативтік құқықтық актілердің мемлекеттік тіркеу Тізілімінде № 5257 тіркелген, 2017 жылғы 3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кпекті аудандық мәслихатының 2017 жылғы 6 желтоқсандағы "2017-2019 жылдарға арналған аудандық бюджеті туралы" Көкпекті аудандық мәслихатының 2016 жылғы 23 желтоқсандағы № 9-2 шешіміне өзгерістер енгізу туралы" № 17-2 (нормативтік құқықтық актілердің мемлекеттік тіркеу Тізілімінде № 5331 тіркелген, 2017 жылғы 20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