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fd0c" w14:textId="2f3f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"Дайыр ауылдық округінің "Қорған-Төбе" шаруа қожалығына шектеу іс-шараларын белгілеу туралы" Зайсан ауданы Дайыр ауылдық округ әкімінің 2018 жылғы 30 қарашадағы № 8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ауданы Дайыр ауылдық округі әкімінің 2019 жылғы 14 мамырдағы № 6 шешімі. Шығыс Қазақстан облысының Әділет департаментінде 2019 жылғы 14 мамырда № 5939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Зайсан ауданының бас мемлекеттік ветеринариялық-санитариялық инспекторының 2019 жылғы 16 сәуірдегі № 117 ұсынысы негізінде Зайсан ауданы Дайыр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Ірі қара малдарының бруцеллез ауруының ошақтарын жою жөніндегі ветеринариялық іс-шаралар кешені жүргізілгеніне байланысты Зайсан ауданы Дайыр ауылдық округінің "Қорған-Төбе" шаруа қожалығына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Зайсан ауданы Дайыр ауылдық округі әкімінің 2018 жылғы 30 қарашадағы № 8 "Дайыр ауылдық округінің "Қорған-Төбе" шаруа қожалығына шектеу іс-шараларын белгілеу туралы" (нормативтік құқықтық актілерді мемлекеттік тіркеу Тізілімінде 2018 жылғы 06 желтоқсандағы № 5-11-175 болып тіркелген, 2018 жылғы 12 желтоқсанда "Достық" газетінде жарияланған және 2018 жылғы 19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"Дайыр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Дайыр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Балғабаев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