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581" w14:textId="098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жер салығының баз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4 қазандағы № 35/3-VI шешімі. Шығыс Қазақстан облысының Әділет департаментінде 2019 жылғы 14 қазанда № 6199 болып тіркелді. Күші жойылды - Шығыс Қазақстан облысы Глубокое аудандық мәслихатының 2021 жылғы 27 желтоқсандағы № 14/11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7.12.2021 № 14/11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Глубокое ауданының пайдаланылмайтын ауыл шаруашылық мақсатындағы жерлеріне Қазақстан Республикасының жер заңнамасына сәйкес жер салығының базалық мөлшерлемелері он есеге ұлғай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убокое аудандық мәслихатының 2018 жылғы 25 маусымдағы № 23/8-VI "Пайдаланылмайтын ауыл шаруашылық мақсатындағы жерге жер салығының базалық мөлшерлемелерін және бірыңғай жер салығының мөлшерлемелерін ұлғай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8 жылғы 12 шілдеде № 5-9-175 болып тіркелді, Қазақстан Республикасының нормативтік құқықтық актілерді электрондық түрдегі эталондық бақылау банкінде 2018 жылы 18 шілдеде жарияланды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