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07c3" w14:textId="f4e0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05-079-002 есеп кварталының аумағындағы (Сағыр ауылынан солтүстікке қарай 2,7 км) сұралып отырған жер учаскесінің тұстамасындағы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417 қаулысы. Шығыс Қазақстан облысының Әділет департаментінде 2019 жылғы 12 желтоқсанда № 6383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05-079-002 есеп кварталының аумағындағы  (Сағыр ауылынан солтүстікке қарай 2,7 км) сұралып отырған жер учаскесінің тұстамасындағы атауы жоқ бұлақтың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05-079-002 есеп кварталының аумағындағы (Сағыр ауылынан солтүстікке қарай 2,7 км) сұралып отырған жер учаскесінің тұстамасындағы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417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Ұлан ауданындағы 05-079-002 есеп кварталының аумағындағы (Сағыр ауылынан солтүстікке қарай 2,7 км) сұралып отырған жер учаскесінің тұстамасындағы атауы жоқ бұлақтың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166"/>
        <w:gridCol w:w="2565"/>
        <w:gridCol w:w="1822"/>
        <w:gridCol w:w="1822"/>
        <w:gridCol w:w="1307"/>
        <w:gridCol w:w="1481"/>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1,2677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13,4</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1,1785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311-500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13,3</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