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ef09" w14:textId="7a7e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Түркістан облысы Жетiсай ауданы әкiмдiгiнiң 2019 жылғы 9 қазандағы № 812 қаулысы және Түркістан облысы Жетісай аудандық мәслихатының 2019 жылғы 9 қазандағы № 20-122-VI шешiмi. Түркістан облысының Әділет департаментіне 2019 жылғы 28 қазанда № 52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тісай ауданы әкімдігі ҚАУЛЫ ЕТЕДІ және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ның жер қатынастары бөлімі және Жетісай ауданының сәулет және қала құрылысы бөлімінің бірлескен ұсынысына сәйкес Жетісай ауданы бойынша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8,32 гектар жер учаскесі Қазыбек би ауылдық округі Қазыбек би елді мекені шегіне енгізіле отырып, жалпы ауданы 406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4,02 гектар жер учаскесі Қазыбек би ауылдық округі Алғабас елді мекені шегіне енгізіле отырып, жалпы ауданы 127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5,28 гектар жер учаскесі Қарақай ауылдық округі Сәтпаев елді мекені шегіне енгізіле отырып, жалпы ауданы 229,7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7,85 гектар жер учаскесі Қарақай ауылдық округі Кетебай елді мекені шегіне енгізіле отырып, жалпы ауданы 115,2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1,65 гектар жер учаскесі Қарақай ауылдық округі Қараөзек елді мекені шегіне енгізіле отырып, жалпы ауданы 124,4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,96 гектар жер учаскесі Жылы су ауылдық округі Әль-Фараби елді мекені шегіне енгізіле отырып, жалпы ауданы 133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8,50 гектар жер учаскесі Жаңа ауыл ауылдық округі Атақоныс елді мекені шегіне енгізіле отырып, жалпы ауданы 189,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6,10 гектар жер учаскесі Жаңа ауыл ауылдық округі Жаңа ауыл елді мекені шегіне енгізіле отырып, жалпы ауданы 221,0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3,78 гектар жер учаскесі Жаңа ауыл ауылдық округі Қарой елді мекені шегіне енгізіле отырып, жалпы ауданы 151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9,59 гектар жер учаскесі Жаңа ауыл ауылдық округі Әбдіхалық елді мекені шегіне енгізіле отырып, жалпы ауданы 155,9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7,98 гектар жер учаскесі Жаңа ауыл ауылдық округі Ынтымақ елді мекені шегіне енгізіле отырып, жалпы ауданы 297,0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6,83 гектар жер учаскесі Қызылқұм ауылдық округі Первомайское елді мекені шегіне енгізіле отырып, жалпы ауданы 101,8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,87 гектар жер учаскесі Қызылқұм ауылдық округі Қарасақал елді мекені шегіне енгізіле отырып, жалпы ауданы 50,3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72,42 гектар жер учаскесі Атамекен ауылдық округі Атамекен елді мекені шегіне енгізіле отырып, жалпы ауданы 193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8,48 гектар жер учаскесі Абай ауылдық округі Алтын кемер елді мекені шегіне енгізіле отырып, жалпы ауданы 79,8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5,34 гектар жер учаскесі Абай ауылдық округі Атажұрт елді мекені шегін енгізіле отырып, жалпы ауданы 15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9,37 гектар жер учаскесі Ж.Ералиев ауылдық округі Бәйтерек елді мекені шегіне енгізіле отырып, жалпы ауданы 141,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,99 гектар жер учаскесі Ж.Ералиев ауылдық округі Абай елді мекені шегіне енгізіле отырып, жалпы ауданы 174,3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,41 гектар жер учаскесі Ж.Ералиев ауылдық округі Дихан елді мекені шегіне енгізіле отырып, жалпы ауданы 14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,50 гектар жер учаскесілері Ж.Ералиев ауылдық округі Жазықсай елді мекені шегіне енгізіле отырып, жалпы ауданы 40,01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а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нің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бірлескен қаулы мен шешімді Жетісай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лі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