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ef09" w14:textId="7a7e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Түркістан облысы Жетiсай ауданы әкiмдiгiнiң 2019 жылғы 9 қазандағы № 812 қаулысы және Түркістан облысы Жетісай аудандық мәслихатының 2019 жылғы 9 қазандағы № 20-122-VI шешiмi. Түркістан облысының Әділет департаментіне 2019 жылғы 28 қазанда № 52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тісай ауданы әкімдігі ҚАУЛЫ ЕТЕДІ және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ның жер қатынастары бөлімі және Жетісай ауданының сәулет және қала құрылысы бөлімінің бірлескен ұсынысына сәйкес Жетісай ауданы бойынша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18,32 гектар жер учаскесі Қазыбек би ауылдық округі Қазыбек би елді мекені шегіне енгізіле отырып, жалпы ауданы 406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4,02 гектар жер учаскесі Қазыбек би ауылдық округі Алғабас елді мекені шегіне енгізіле отырып, жалпы ауданы 127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5,28 гектар жер учаскесі Қарақай ауылдық округі Сәтпаев елді мекені шегіне енгізіле отырып, жалпы ауданы 229,7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7,85 гектар жер учаскесі Қарақай ауылдық округі Кетебай елді мекені шегіне енгізіле отырып, жалпы ауданы 115,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1,65 гектар жер учаскесі Қарақай ауылдық округі Қараөзек елді мекені шегіне енгізіле отырып, жалпы ауданы 124,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,96 гектар жер учаскесі Жылы су ауылдық округі Әль-Фараби елді мекені шегіне енгізіле отырып, жалпы ауданы 133,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8,50 гектар жер учаскесі Жаңа ауыл ауылдық округі Атақоныс елді мекені шегіне енгізіле отырып, жалпы ауданы 189,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6,10 гектар жер учаскесі Жаңа ауыл ауылдық округі Жаңа ауыл елді мекені шегіне енгізіле отырып, жалпы ауданы 221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3,78 гектар жер учаскесі Жаңа ауыл ауылдық округі Қарой елді мекені шегіне енгізіле отырып, жалпы ауданы 151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9,59 гектар жер учаскесі Жаңа ауыл ауылдық округі Әбдіхалық елді мекені шегіне енгізіле отырып, жалпы ауданы 155,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7,98 гектар жер учаскесі Жаңа ауыл ауылдық округі Ынтымақ елді мекені шегіне енгізіле отырып, жалпы ауданы 297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36,83 гектар жер учаскесі Қызылқұм ауылдық округі Первомайское елді мекені шегіне енгізіле отырып, жалпы ауданы 101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,87 гектар жер учаскесі Қызылқұм ауылдық округі Қарасақал елді мекені шегіне енгізіле отырып, жалпы ауданы 50,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72,42 гектар жер учаскесі Атамекен ауылдық округі Атамекен елді мекені шегіне енгізіле отырып, жалпы ауданы 193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8,48 гектар жер учаскесі Абай ауылдық округі Алтын кемер елді мекені шегіне енгізіле отырып, жалпы ауданы 79,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5,34 гектар жер учаскесі Абай ауылдық округі Атажұрт елді мекені шегін енгізіле отырып, жалпы ауданы 15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9,37 гектар жер учаскесі Ж.Ералиев ауылдық округі Бәйтерек елді мекені шегіне енгізіле отырып, жалпы ауданы 141,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,99 гектар жер учаскесі Ж.Ералиев ауылдық округі Абай елді мекені шегіне енгізіле отырып, жалпы ауданы 174,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,41 гектар жер учаскесі Ж.Ералиев ауылдық округі Дихан елді мекені шегіне енгізіле отырып, жалпы ауданы 14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,50 гектар жер учаскесілері Ж.Ералиев ауылдық округі Жазықсай елді мекені шегіне енгізіле отырып, жалпы ауданы 40,01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а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нің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бірлескен қаулы мен шешімді Жетісай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лі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