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7ad322" w14:textId="77ad32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Қауымдық сервитут белгілеу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Түркістан облысы Сарыағаш ауданы әкiмдiгiнiң 2019 жылғы 27 маусымдағы № 252 қаулысы. Түркістан облысының Әдiлет департаментiнде 2019 жылғы 27 маусымда № 5100 болып тiркелдi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2003 жылғы 20 маусымдағы Жер кодексінің 17 бабының </w:t>
      </w:r>
      <w:r>
        <w:rPr>
          <w:rFonts w:ascii="Times New Roman"/>
          <w:b w:val="false"/>
          <w:i w:val="false"/>
          <w:color w:val="000000"/>
          <w:sz w:val="28"/>
        </w:rPr>
        <w:t>5-1)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69 бабының </w:t>
      </w:r>
      <w:r>
        <w:rPr>
          <w:rFonts w:ascii="Times New Roman"/>
          <w:b w:val="false"/>
          <w:i w:val="false"/>
          <w:color w:val="000000"/>
          <w:sz w:val="28"/>
        </w:rPr>
        <w:t>4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2001 жылғы 23 қаңтардағы Заңының 31 бабының 1 тармағының </w:t>
      </w:r>
      <w:r>
        <w:rPr>
          <w:rFonts w:ascii="Times New Roman"/>
          <w:b w:val="false"/>
          <w:i w:val="false"/>
          <w:color w:val="000000"/>
          <w:sz w:val="28"/>
        </w:rPr>
        <w:t>10)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Сарыағаш ауданының әкімдігі 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"ТNS-Plus" жауапкершілігі шектеулі серіктестігіне "НРП Бесқубыр-БС Саруг" магистральды талшықты оптикалық байланыс желісін жүргізу және пайдалану үшін жер учаскесін меншік иелері мен жер пайдаланушылардан алып қоймастан жер учаскелеріне 49 (қырық тоғыз) жыл мерзімге қауымдық сервитут белгіленсін.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Түркістан облысы Сарыағаш ауданы әкiмдiгiнiң 28.01.2021 </w:t>
      </w:r>
      <w:r>
        <w:rPr>
          <w:rFonts w:ascii="Times New Roman"/>
          <w:b w:val="false"/>
          <w:i w:val="false"/>
          <w:color w:val="000000"/>
          <w:sz w:val="28"/>
        </w:rPr>
        <w:t>№ 21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2. Алынып тасталды - Түркістан облысы Сарыағаш ауданы әкiмдiгiнiң 10.11.2022 </w:t>
      </w:r>
      <w:r>
        <w:rPr>
          <w:rFonts w:ascii="Times New Roman"/>
          <w:b w:val="false"/>
          <w:i w:val="false"/>
          <w:color w:val="000000"/>
          <w:sz w:val="28"/>
        </w:rPr>
        <w:t>№ 334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(алғашы ресми 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аудан әкімінің орынбасары С.Таскуловқа жүктелсін.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оның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 Абдуалиев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Сарыағаш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27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252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"TNS-Plus" жауапкершілігі шектеулі серіктестігіне "НРП Бескубыр-БС Саруг" магистральды талшықты оптикалық байланыс желісін жүргізу және пайдалану үшін жер учаскесінің қауымдық сервитут көлемдері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Қосымша жаңа редакцияда - Түркістан облысы Сарыағаш ауданы әкiмдiгiнiң 28.01.2021 </w:t>
      </w:r>
      <w:r>
        <w:rPr>
          <w:rFonts w:ascii="Times New Roman"/>
          <w:b w:val="false"/>
          <w:i w:val="false"/>
          <w:color w:val="ff0000"/>
          <w:sz w:val="28"/>
        </w:rPr>
        <w:t>№ 21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пайдаланушылар атауы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қауымдық сервитуттың көлемі (гектар)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соның ішінде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ауылшаруашылық мақсатындағы жерлер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егістік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суармалы егістік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 жылдық екпелер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шабындық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жайылым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жерлер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Көктерек кенті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Құркелес ауылдық округі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6,916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4,896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3,44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1,456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Тегісшіл ауылдық округі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0,876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Дарбаза ауылдық округі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1,628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1,628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1,328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6,564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4,768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1,796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кестенің жалғасы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жер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көлік, байланыс, ғарыш қызметі, қорғаныс, ұлттық қауіпсіздік мұқтажына арналған жер және ауылшаруашылығына арналмаған өзге де жер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 қорғалатын табиғи аумақтардың жері, сауықтыру мақсатындағы, рекреациялық және тарихи-мәдени мақсаттағы жер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орман қорының жері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қорының жері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жер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2,856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