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c7a9" w14:textId="044c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Түркістан облысы Қазығұрт ауданы әкімдігінің 2019 жылғы 31 желтоқсандағы № 4 қаулысы және Түркістан облысы Қазығұрт аудандық мәслихатының 2019 жылғы 31 желтоқсандағы № 53/329-VI шешімі. Түркістан облысының Әділет департаментінде 2020 жылғы 14 қаңтарда № 5369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ауданның жер қатынастары мен құрылыс, сәулет және қала құрылысы бөлімдерінің бірлескен ұсынысы негізінде Қазығұрт ауданы әкімдігі ҚАУЛЫ ЕТЕДІ және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бойынша;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Қақпақ ауылы округі, Қақпақ елді мекенінің барлығы 395,42 гектар жеріне 5,15 гектар жайылым жер қосылып, Қақпақ елді мекенінің аумағы 400,57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Жігерген ауылы округі, Жігерген елді мекенінің барлығы 143,95 гектар жеріне 11,3 гектар жайылым жер қосылып, Жігерген елді мекенінің аумағы 155,25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Қызылқия ауылы округі, Қызылқия елді мекенінің барлығы 279,41гектар жеріне 3,15 гектар жайылым жер қосылып, Қызылқия елді мекенінің аумағы 282,56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Сарапхана ауылдық округі, Сарапхана елді мекенінің барлығы 351,96 гектар жеріне 4,2 гектар жайылым жер қосылып, Сарапхана елді мекенінің аумағы 356,16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Сарапхана ауылдық округі, Жіңішке елді мекенінің барлығы 146,4 гектар жеріне 2,2 гектар жайылым жер қосылып, Жіңішке елді мекенінің аумағы 148,6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Жаңабазар ауылы округі, Жаңабазар елді мекенінің барлығы 219,18 гектар жеріне 12,2 гектар жайылым жер қосылып, Жаңабазар елді мекенінің аумағы 231,38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Жаңабазар ауылы округі, Жаңаталап елді мекенінің барлығы 171,02 гектар жеріне 5,0 гектар жайылым жер қосылып, Жаңаталап елді мекенінің аумағы 176,02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Тұрбат ауылы округі, Тұрбат елді мекенінің барлығы 365,32 гектар жеріне 3,2 гектар жайылым жер қосылып, Тұрбат елді мекенінің аумағы 368,52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С.Рақымов ауылдық округі, Көкібел елді мекенінің барлығы 244,8 гектар жеріне 6,5 гектар жайылым жер қосылып, Көкібел елді мекенінің аумағы 251,3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Алтынтөбе ауылы округі, Қаржан елді мекенінің барлығы 547,67 гектар жеріне 10,2 гектар жайылым жер қосылып, Қаржан елді мекенінің аумағы 557,87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Қ.Әбдәлиев ауылдық округі, Рабат елді мекенінің барлығы 393,35 гектар жеріне 3,3 гектар жайылым жер қосылып, Рабат елді мекенінің аумағы 396,65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Қ.Әбдәлиев ауылдық округі, Еңбекші елді мекенінің барлығы 249,2 гектар жеріне 2,1гектар жайылым жер қосылып, Еңбекші елді мекенінің аумағы 251,3гектарға ұлғайтылып, шекаралары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және шешімді Қазығұрт аудандық мәслихаттың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