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ae25" w14:textId="710a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қаласының пробация қызметінің есебінде тұрған адамдарды, бас бостандығынан айыру орындарынан босатылған адамдарды және ата 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қаласы әкiмдігінiң 2019 жылғы 7 қарашадағы № 531 қаулысы. Түркістан облысының Әдiлет департаментiнде 2019 жылғы 8 қарашада № 5239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2014 жылғы 5 шілдедегі Қылмыстық-атқару кодексінің 18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 тармақшаларына,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3), 4) тармақшаларына және Қазақстан Республикасы Денсаулық сақтау және әлеуметтiк даму министрiнiң 2016 жылғы 26 мамырдағы № 412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"Ата-анасынан кәмелеттiк жасқа толғанға дейiн айырылған немесе ата-анасының қамқорлығынсыз қалған, бiлiм беру ұйымдарының түлектерi болып табылатын жастар қатарындағы азаматтарды, бас бостандығынан айыру орындарынан босатылған адамдарды, пробация қызметiнiң есебiнде тұрған адамдарды жұмысқа орналастыру үшiн жұмыс орындарын квоталау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>" сәйкес, Кентау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 адамдарды жұмысқа орналастыру үшін 2019 жылға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Бас бостандығынан айыру орындарынан босатылған адамдарды жұмысқа орналастыру үшін 2019 жылға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2019 жылға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Кентау қаласы әкімдігінің 2017 жылғы 24 шілдедегі № 207 "Кентау қаласының 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туралы" (Нормативтік құқықтық актілерді мемлекеттік тіркеу тізілімінде № 4184 нөмірімен тіркелген, 2017 жылғы 19 тамыздағы "Кентау шұғыласы" газетінде және 2017 жылғы 18 тамызда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"Кентау қаласы әкімінің аппараты" мемлекеттік мекемесі Қазақстан Республикасының заңнамасында белгіленген тәртіпте: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Кентау қаласы әкімдігінің интернет-ресурсына орналастыруын қамтамасыз етсін.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қала әкiмiнiң орынбасары С.Расұлға жүктелсiн.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Махажанов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"7" қарашадағы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2019 жылға жұмыс орындары квотасы белгіленетін Кентау қаласы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5282"/>
        <w:gridCol w:w="1955"/>
        <w:gridCol w:w="2366"/>
        <w:gridCol w:w="1962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жұмыскерлердіңтізімдік саны)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қоғамдық денсаулық басқармасының "Кентау орталық қалалық ауруханасы" шаруашылық жүргізу құқығындағы мемлекеттік коммуналдық кәсіпорны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қоғамдық денсаулық басқармасының "Кентау қалалық емханасы" шаруашылық жүргізу құқығындағы мемлекеттік коммуналдық кәсіпорны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 тұрғын – үй коммуналдық шаруашылығы, жолаушылар көлігі және автомобиль жолдары бөлімінің "Кентау сервис" мемлекеттік коммуналдық кәсіпорны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 тұрғын – үй коммуналдық шаруашылығы, жолаушылар көлігі және автомобиль жолдары бөлімінің "Ащысай Су" мемлекеттік коммуналдық кәсіпорны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"№ 7 колледж" мемлекеттік коммуналдық қазыналық кәсіпорны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"Кентау көпсалалы колледжі" мемлекеттік коммуналдық қазыналық кәсіпорны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"Кентау трансформатор зауыты" акционерлік қоғамы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"Ердес Наны" жауапкершілігі шектеулі серіктестігі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"7" қарашадағы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2019 жылға жұмыс орындарына квотасы белгіленетін Кентау қаласы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5196"/>
        <w:gridCol w:w="1923"/>
        <w:gridCol w:w="2529"/>
        <w:gridCol w:w="1929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Басбостандығынан айыру орындарынан босатылған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қоғамдық денсаулық басқармасының "Кентау орталық қалалық ауруханасы" шаруашылық жүргізу құқығындағы мемлекеттік коммуналдық кәсіпорны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қоғамдық денсаулық басқармасының "Кентау қалалық емханасы" шаруашылық жүргізу құқығындағы мемлекеттік коммуналдық кәсіпорны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 тұрғын – үй коммуналдық шаруашылығы, жолаушылар көлігі және автомобиль жолдары бөлімінің "Кентау сервис" мемлекеттік коммуналдық кәсіпорны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 тұрғын – үй коммуналдық шаруашылығы, жолаушылар көлігі және автомобиль жолдары бөлімінің "Ащысай Су" мемлекеттік коммуналдық кәсіпорны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"№ 7 колледж" мемлекеттік коммуналдық қазыналық кәсіпорны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"Кентау көпсалалы колледжі" мемлекеттік коммуналдық қазыналық кәсіпорны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"Кентау трансформатор зауыты" акционерлік қоғамы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"7" қарашадағы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2019 жылға жұмыс орындарының квотасы белгіленетін Кентау қаласы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138"/>
        <w:gridCol w:w="1565"/>
        <w:gridCol w:w="2059"/>
        <w:gridCol w:w="4625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қалған, білім беру ұйымдарының түлектері болып табылатын, жастар қатарындағы азаматтар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"№ 7 колледж" мемлекеттік коммуналдық қазыналық кәсіпорны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"Кентау көпсалалы колледжі" мемлекеттік коммуналдық қазыналық кәсіпорны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"Кентау гуманитарлық-техникалық колледжі" жеке білім беру мекемесі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"Кентау колледжі" жауапкершілігі шектеулі серіктестігі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әкімдігінің білім бөлімінің "Молда Мұса атындағы жалпы орта мектеп" коммуналдық мемлекеттік мекемесі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әкімдігінің білім бөлімінің "Иқан" жалпы орта мектеп" коммуналдық мемлекеттік мекемесі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әкімдігінің білім бөлімінің "Ұлықбек атындағы жалпы орта мектеп" коммуналдық мемлекеттік мекемесі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әкімдігінің білім бөлімінің "А.Югнаки атындағы жалпы орта мектеп" коммуналдық мемлекеттік мекемесі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әкімдігінің білім бөлімінің "Қызыл Әскер" жалпы орта мектеп" коммуналдық мемлекеттік мекемесі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әкімдігінің білім бөлімінің "Махмуд Қашғари атындағы жаратылыстану бағытындағы мектеп-лицей" коммуналдық мемлекеттік мекемесі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