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5044" w14:textId="2725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"2019-2020 оқу жылына техникалық және кәсiптiк, орта білімнен кейінгі білімі бар кадрларды даярлауға арналған мемлекеттiк бiлiм беру тапсырысын орналастыру туралы" Түркістан облысы әкімдігінің 2019 жылғы 6 мамырдағы № 74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2019 жылғы 25 желтоқсандағы № 299 қаулысы. Түркістан облысының Әдiлет департаментiнде 2019 жылғы 26 желтоқсанда № 5321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"Бiлiм туралы" Қазақстан Республикасының 2007 жылғы 27 шiлдедегi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Түркістан облысының әкiмдiгi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"2019-2020 оқу жылына техникалық және кәсiптiк, орта білімнен кейінгі білімі бар кадрларды даярлауға арналған мемлекеттiк бiлiм беру тапсырысын орналастыру туралы" Түркістан облысы әкімдігінің 2019 жылғы 6 мамырдағы № 74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5033 болып тіркелген және 2019 жылғы 21 мамырда Қазақстан Республикасының нормативтік құқықтық актілерінің эталондық бақылау банкінде электрондық түрде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"Облыстық бюджет есебінен 2019-2020 оқу жылына техникалық және кәсiптiк, орта білімнен кейінгі бiлiмi бар кадрларды даярлауға арналған мемлекеттiк бiлiм беру тапсырысын орналастыру" деген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жарияланғаннан кейін Түркістан облысы әкімдігінің интернет-ресурсында орналастырылуын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әкiмiнiң орынбасары С.А.Қалқамановқа жүктелсiн.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Қ.Қ.Айтмұхаметов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Ә.Е.Тұрғымбеков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Ж.Е.Аманбаев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С.А.Қалқаманов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М.И.Мырзалиев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Ұ.Қ.Тәжібаев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А.Б.Тасыбаев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 әкімдігінің 2019 жылғы "__" _________ № ______ "2019-2020 оқу жылына техникалық және кәсiптiк, орта білімнен кейінгі білімі бар кадрларды даярлауға арналған мемлекеттiк бiлiм беру тапсырысын орналастыру туралы" Түркістан облысы әкімдігінің 2019 жылғы 6 мамырдағы № 74 қаулысына өзгеріс енгізу туралы" қаулысына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 есебінен 2019-2020 оқу жылына техникалық және кәсiптiк, орта білімнен кейінгі бiлiмi бар кадрларды даярлауға арналған мемлекеттiк бiлiм беру тапсырысын орналастыру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ұйымының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Мамандықтар/Біліктілігі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 негізінде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негізінде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басқармасының "№ 1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1114042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1211000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Арнайы тігінші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машиналарын техникалық пайдалану (түрлері бойынша)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ожаулы экскаватор машинисі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басқармасының "Түркістан индустриалды-құрылыс колледжі"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1201000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жөндеуслесарі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1414012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жинақтаушы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шебері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станциялары мен желілерінің электр жабдықтары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(барлық атаулар)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 машиналары және жабдықтарын пайдалану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Слесарь-жөндеуші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"Түркістан облысының адами әлеуетті дамыту басқармасының "№ 7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 (барлық атауларымен)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Өндірістердегі электрлік-механикалық жабдықтар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 жөндеуші және қызмет көрсетуші электр монтері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Стропальші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Кең бейінді станокшы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Шаштараз-модельер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машиналарын техникалық пайдалану (түрлері бойынша)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ожаулы экскаватор машинисі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басқармасының "№ 8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жөндеуслесарі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Өндірістердегі электрлік механикалық жабдықтар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 жөндеуші және қызмет көрсетуші электр монтері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шебері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басқармасының "Түркістан көпсалалы-техникалық колледжі"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шарушашылық өндірісіндегі тракторшы-машинист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0508000 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Автокөліктердің электр құрылғыларын жөндеуші электрик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басқармасының "№ 11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басқармасының "№ 12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басқармасының "№ 13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басқармасының "№ 14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Электргаз дәнекерлеуші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басқармасының "№ 15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- жөндеуші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Электргаз дәнекерлеушi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басқармасының "№ 16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жөндеуші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өндірісі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өңдеуші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өсіруші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шебері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басқармасының "№ 17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0508000 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шебері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1108072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Электровоз машинисінің көмекшісі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көлігіндегі автоматика, телемеханика және қозғалысты басқару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 беру, орталықтандыру және бұғаттау құрылғыларына қызмет көрсету және жөндеу электр монтері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басқармасының "№ 18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 слесарі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ақпараттарды қайта өңдеу маманы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басқармасының "№ 19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(барлық атауларымен)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Автокөліктердің электр құрылғыларын жөндеуші электрик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ақпараттарды қайта өңдеу маманы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басқармасының "Дәуренбек Құрманбек атындағы "№ 20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Аспазшы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Жеміс-көкөніс өсіруші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Көліктерді жөндеу шебері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басқармасының "Көпсалалы индустриалды-техникалық колледжі"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құбырларын пайдалану және жөндеу слесарі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0508000 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басқармасының "Кәсіптік оқудағы көпсалалы колледжі"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шарушашылық өндірісіндегі тракторшы-машинист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жабдықтарына қызмет көрсету электр монтері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басқармасының "№ 24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мен газ ұңғымаларын бұрғылау және бұрғылау жұмыстарының технологиясы (бейін бойынша)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қондырғысының машинисі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технология және өндіріс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талдау зертханашысы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басқармасының "Д.Қонаев атындағы аграрлық техникалық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Көліктерді жөндеу шебері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Арнайы тігінші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шебері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басқармасының "Түркістан жоғары аграрлық колледжі"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 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басқармасы" мемлекеттiк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техник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фельдшер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фельдшер-инспектор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Агроном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 өсіруші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шаруашылығы, бақ-саябақ және ландшафт құрылысы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шебері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кәсіпорындарының өнім өндіру технологиясы және оны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басқармасының "Түркістан жоғары көпсалалы, қол өнер колледжі"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басқармасы" мемлекеттiк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тілінен бастауыш білім беру мұғалімі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 пәнінің мұғалімі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басқармасының "Мақтарал аграрлық колледжі"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басқармасы" мемлекеттiк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табиғатты қорғау қызметі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Техник-гидромелиоратор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фельдшер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(салалары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Талшықты материалдарды өңдеу технологиясы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жабдықтарына қызмет көрсету электр монтері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басқармасының "Қапланбек жоғары аграрлық-техникалық колледжі"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"Түркістан облысының адами әлеуетті дамыту басқармасы" мемлекеттiк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техник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фельдшер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фельдшер-инспектор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Өсімдікті қорғау агрономы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табиғатты қорғау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қорғау және пайдалану жөніндегі инспектор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басқармасының "Кентау көпсалалы колледжі"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"Түркістан облысының адами әлеуетті дамыту басқармасы" мемлекеттiк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электрмеханикалық жабдықтар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объектілері құрал-жабдығын пайдалану технигі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басқармасының "Түлкібас агробизнес және саяхат колледжі"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кәсіпорындарының өнім өндіру технологиясы және оны ұйымдастыру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"Түркістан облысының адами әлеуетті дамыту басқармасы" мемлекеттiк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 және көлікте қозғалысты басқару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техник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басқармасының "Ғ.Мұратбаев атындағы Жетісай гуманитарлық техникалық колледжі"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(салалар бойынша)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оқыту шебері, техник (барлық атаулар бойынша)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пәнінің мұғалімі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пәнінен бастауыш білім беру мұғалімі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тілінен бастауыш білім беру мұғалімі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пәнінің мұғалімі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 пәнінің мұғалімі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қызметі және халықтық көркемдік шығармашылығы 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Ұйымдастырушы-педагог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негізгі орта білім беру ұйымдарындағы музыка пәнінің мұғалімі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қоғамдық денсаулық басқармасының шаруашылық жүргізу құқығындағы "Түркістан жоғары медицина колледжі" мемлекеттік коммуналдық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қоғамдық денсаулық басқармасы" мемлекеттiк мекемесi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практикадағы медбике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қоғамдық денсаулық басқармасының шаруашылық жүргізу құқығындағы "Жетісай медицина колледжі" мемлекеттік коммуналдық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қоғамдық денсаулық басқармасы" мемлекеттiк мекемесi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практикадағы медбике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Емдеу 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жұмыспен қамтуды үйлестіру және әлеуметтік бағдарламалар басқармасының "Арнаулы кәсіптік колледжі" коммуналдық мемлекеттік мекемесі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жұмыспен қамтуды үйлестіру және әлеуметтік бағдарламалар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ақпараттарды қайта өңдеу маманы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"Арыс гуманитарлық – техникалық колледжі" мекемесі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 және көлікте қозғалысты басқару (салалар бойынша)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 тасымалдауды ұйымдастыру және қозғалысты басқару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ұйымдастырушы техник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көлігіндегі автоматика, телемеханика және қозғалысты басқару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электромеханик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Гуманитарлы-қаржы колледжі" жауапкершілігі шектеулі серіктестігі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жабдықтарына қызмет көрсету электр монтері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Шаштараз-модельер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бағдарламашы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"Кентау гуманитарлық-техникалық колледжі" жеке білім беру мекемесі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оқу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оқыту шебері, техник (барлық аталымдар бойынша)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тілінен бастауыш білім беру мұғалімі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Дизайн(бейін бойынша)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"Қазақ-неміс политехникалық колледжі" білім беру мекемесі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(салалары бойынша)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станциялары мен желілерінің электр жабдықтары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механигі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Автоматтандыру және басқару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электроншысы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индустриялды-инновациялық колледжі" жеке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(салалары бойынша)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қалаушы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 макарон және кондитерлік өндірісі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Техник–технолог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Полимерлік өндіріс технологиясы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"Инновациялық-технологиялық колледжі" жеке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қорғау технигі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шаруашылығына қызмет көрсету және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(ауысым басшысы)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"Мирас" колледжі"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"Түркістан облысының адами әлеуетті дамыту басқармасы" мемлекеттiк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Суретші-модельер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мен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"Техникалық колледжі" жеке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және инженерлік геология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Техник-гидрогеолог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қазбалардың кен орындарын жер астында өңдеу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 Ахмет Ясауи атындағы Халықаралық Қазақ-Түрік Университеті" мекемесінің "Түркістан Ахмет Ясауи" кәсіби колледж" филиалы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техник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кәсіпорындарының өнім өндіру технологиясы және оны ұйымдастыруы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индустриалды-педагогикалық колледжі" жеке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 тасымалдауды ұйымдастыру және қозғалысты басқару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ұйымдастырушы техник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"Ақсукент гуманитарлық техникалық колледжі жеке мекемесі"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Автокөліктердің электр құрылғыларын жөндеуші электрик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1414032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өңдеу станоктарының жұмысшысы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"М.Әуезов атындағы Оңтүстік Қазақстан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ету(салалар бойынша)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бұйымдары мен құрастырылымдар өндірісі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1412093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"Сарыағаш медресе колледжі" жеке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Исламтану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 хатиб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"М.Тынышпаев атындағы қазақ көлік және коммуникациялар академиясы "Шымкент көлік колледжі"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көлігіндегі автоматика, телемеханика және қозғалысты басқару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электромеханик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жоғары колледжі" жеке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қолданбалы бакалавры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пәнінің мұғалімі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тілінен бастауыш білім беру мұғалімі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 тілі пәнінің мұғалімі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 (инклюзив)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 Достығы университеті мекемесінің "Ақсукент көп салалы колледжі" жеке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Электрмеханигі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оқыту шебері, техник-технолог (барлық аталымдар бойынша)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газды қайта өңдеу технологиясы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"Shymkent жоғары педагогикалық колледжі" жеке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оқытудың қолданбалы бакалавры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пәнінің мұғалімі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негізгі орта білім беру ұйымдарындағы музыка пәнінің мұғалімі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"Анвар Исмаилов атындағы кәсіптік колледжі" ЖШС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оқыту шебері, техник (барлық аталымдар бойынша)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Сәндік-қолданбалы өнері және халықтық кәсіпшілік 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Суретші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бейінді құрылыс шебері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пәнінің мұғалімі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"Арыстанбаб жоғары колледжі"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тілінен бастауыш білім беру мұғалімі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Тәрбиелеушінің көмекшісі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"Ерхали Сарманов атындағы Гуманитарлық агроэкономикалық колледжі"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техник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(қолдану саласы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мұсылмандары діни басқармасы" Республикалық ислами діни бірлестігінің "Шымкент медресе колледжі" жеке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Исламтану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 хатиб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 негізінің мұғалімі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медицина академиясы" акционерлік қоғамы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қоғамдық денсаулық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практикадағы медбике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