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ddb9" w14:textId="9addd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әкімдігінің 2016 жылғы 25 ақпандағы № 47 "Мемлекеттік сатып алуды бірыңғай ұйымдастырушысын айқындау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15 қазандағы № 231 қаулысы. Түркістан облысының Әдiлет департаментiнде 2019 жылғы 16 қазанда № 5216 болып тiркелдi. Күші жойылды - Түркістан облысы әкiмдiгiнiң 2024 жылғы 25 қаңтардағы №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25.01.2024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сатып алу туралы" Қазақстан Республикасының 2015 жылғы 4 желтоқсандағы Заңының 2-бабы 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2016 жылғы 25 ақпандағы № 47 "Мемлекеттік сатып алуды бірыңғай ұйымдастырушысын айқындау туралы" (Нормативтік құқықтық актілерді мемлекеттік тіркеу тізілімінде № 3604 болып тіркелген, 2016 жылғы 2 наурызда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"8-бабының 1-тармағының 2) тармақшасына" деген сөздер "2-бабының 16) тармақшасына"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заңнамалық актілерінде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интернет-ресурсында орналастыруды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 аппаратының басшысы Ә.Е.Тұрғымбековке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 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 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М.Н.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