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55be" w14:textId="1ee5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Доссор кенті аумағында жолаушылар мен жүкті тұрақты автомобильмен тасымалдаудың бірыңғай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2019 жылғы 18 наурыздағы № 58 қаулысы. Атырау облысының Әділет департаментінде 2019 жылғы 20 наурызда № 4351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Заңының 19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"Тұрақты маршруттар бойынша жолаушылар мен багажды тасымалдау жөнінде қызмет көрсетуге тарифтер есептеу әдістемесін бекіту туралы" Қазақстан Республикасы Көлік және коммуникация министрінің 2011 жылғы 13 қазандағы № 614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7297 тіркелген) сәйкес, Мақат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Доссор кенті аумағында жолаушылар мен жүкті тұрақты автомобиль тасымалдауына жолаушының бір реттік жол жүру ақысы 50 (елу) теңге мөлшерінде бірыңғай тариф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Мақат ауданы әкімінің орынбасары Т. Нұрпейісовқа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Қарағаев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