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82dfd" w14:textId="8d82d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ауданы Есбол ауылдық округі әкімінің 2019 жылғы 15 ақпандағы № 8 шешімі. Атырау облысының Әділет департаментінде 2019 жылғы 18 ақпанда № 4341 болып тіркелді. Күші жойылды - Атырау облысы Индер ауданы Есбол ауылдық округі әкімінің 2019 жылғы 14 маусымдағы № 33 шешімімен.</w:t>
      </w:r>
    </w:p>
    <w:p>
      <w:pPr>
        <w:spacing w:after="0"/>
        <w:ind w:left="0"/>
        <w:jc w:val="both"/>
      </w:pPr>
      <w:r>
        <w:rPr>
          <w:rFonts w:ascii="Times New Roman"/>
          <w:b w:val="false"/>
          <w:i w:val="false"/>
          <w:color w:val="ff0000"/>
          <w:sz w:val="28"/>
        </w:rPr>
        <w:t xml:space="preserve">
      Ескерту. Күші жойылды - Атырау облысы Индер ауданы Есбол ауылдық округі әкімінің 14.06.2019 № </w:t>
      </w:r>
      <w:r>
        <w:rPr>
          <w:rFonts w:ascii="Times New Roman"/>
          <w:b w:val="false"/>
          <w:i w:val="false"/>
          <w:color w:val="ff0000"/>
          <w:sz w:val="28"/>
        </w:rPr>
        <w:t>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өзі басқару туралы" Қазақстан Республикасының 2001 жылғы 23 қаңтардағы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және "Қазақстан Республикасы Ауыл шаруашылығы министрлігі Ветеринариялық бақылау және қадағалау комитетінің Индер аудандық аумақтық инспекциясы" мемлекеттік мекемесі басшысының 2018 жылғы 28 желтоқсандағы № 09-10/409 ұсынысы негізінде Есбол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Есбол ауылдық округінің Есбол ауылының Қуанышбаев көшесінің аумағында мүйізді ірі қара мал арасында құтырма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"Атырау облысы Денсаулық сақтау басқармасының "Индер аудандық орталық ауруханасы" шаруашылық жүргізу құқығындағы коммуналдық мемлекеттік кәсіпорны (келісім бойынша), "Қазақстан Республикасы Денсаулық сақтау министрлігінің Қоғамдық денсаулық сақтау комитеті Атырау облысы Қоғамдық денсаулық сақтау департаментінің Индер аудандық қоғамдық денсаулық сақтау басқармасы" республикалық мемлекеттік мекемесі (келісім бойынша) осы шешімнен туындайтын қажетті шараларды алу ұсынылсын.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Округ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Сабиров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