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6b11" w14:textId="36d6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"Жылыой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Жылыой ауданы әкімдігінің 2019 жылғы 11 қаңтардағы № 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2019 жылғы 15 мамырдағы № 208 қаулысы. Атырау облысының Әділет департаментінде 2019 жылғы 16 мамырда № 4398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"Жылыой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Жылыой ауданы әкімдігінің 2019 жылғы 11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қаулы) (нормативтік құқықтық актілерді мемлекеттік тіркеу тізілімінде № 4331 болып тіркелген, 2019 жылғы 23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тілдегі мәтініндегі 2 және 4 тармақтары келесі редакцияда мазмұндалсын, мемлекеттік тілдегі мәтін өзгермейді: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Настоящий порядок регулирует вопросы организации поощрения граждан, участвующих в обеспечении общественного порядка в Жылыойском районе";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Представление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Жылыойского района Департамента полиции Атырауской области Министерства внутренних дел Республики Казахстан".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Жылыой ауданы әкімінің орынбасары Ж.С. Рашевқа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