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86d3" w14:textId="93f8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тырау облысы бойынша пробация қызметінің есебінде тұрған адамдар, сондай-ақ қылмыстық-атқару жүйесінің мекемелерінен босатылған адамдар үшін жұмыс орындарының квот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9 жылғы 17 шілдедегі № 146 қаулысы. Атырау облысының Әділет департаментінде 2019 жылғы 19 шілдеде № 44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ымдық-құқықтық нысанына және меншік нысанына қарамастан ұйымның тізімдік санының бір пайыз мөлшерінде 2019 жылға Атырау облысы бойынша пробация қызметінің есебінде тұрған адамдар, сондай-ақ қылмыстық-атқару жүйесінің мекемелерінен босатылған адамдар үшін жұмыс орындарының квот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бірінші орынбасары С.Ж. Шапк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