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86d3" w14:textId="93f8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тырау облысы бойынша пробация қызметінің есебінде тұрған адамдар, сондай-ақ қылмыстық-атқару жүйесінің мекемелерінен босатылған адамдар үшін жұмыс орындарының квот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9 жылғы 17 шілдедегі № 146 қаулысы. Атырау облысының Әділет департаментінде 2019 жылғы 19 шілдеде № 44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йымдық-құқықтық нысанына және меншік нысанына қарамастан ұйымның тізімдік санының бір пайыз мөлшерінде 2019 жылға Атырау облысы бойынша пробация қызметінің есебінде тұрған адамдар, сондай-ақ қылмыстық-атқару жүйесінің мекемелерінен босатылған адамдар үшін жұмыс орындарының квот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бірінші орынбасары С.Ж. Шапк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