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d318" w14:textId="a78d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аудандық мәслихатының 2017 жылғы 15 қарашадағы № 17/3 "Тимирязев ауданында тұрғын үй көмегін көрсетудің мөлшерін және тәртібін айқындау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2019 жылғы 7 тамыздағы № 36/6 шешімі. Солтүстік Қазақстан облысының Әділет департаментінде 2019 жылғы 21 тамызда № 5545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"Тимирязев ауданында тұрғын үй көмегін көрсетудің мөлшерін және тәртібін айқындау қағидаларын бекіту туралы" Тимирязев аудандық мәслихатының 2017 жылғы 15 қарашадағы № 17/3 (2017 жылғы 12 желтоқсанда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4396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