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2bd5" w14:textId="0302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2018 жылғы 29 желтоқсандағы № 228 "Солтүстік Қазақстан облысы Тайынша ауданы Летовочный ауылдық округінің 2019 – 2021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2019 жылғы 4 желтоқсандағы № 299 шешімі. Солтүстік Қазақстан облысының Әділет департаментінде 2019 жылғы 9 желтоқсанда № 5716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Летовочный ауылдық округінің 2019 – 2021 жылдарға арналған бюджетін бекіту туралы" 2018 жылғы 29 желтоқсандағы № 228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5175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Летовочный ауылдық округінің 2019 – 2021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23170,3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- 917,3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917,3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917,3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2019 жылға арналған Летовочный ауылдық округінің бюджетінде республикалық бюджеттен нысаналы трансферттер түсімі есепке алынсын,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- 1683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613 мың теңге.";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2019 жылғы 04 желтоқсандағы № 299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228 шешіміне 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Тайынша ауданы Летовочный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