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a071" w14:textId="b0ca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Прибрежный селолық округі әкімінің 2011 жылғы 2 қарашадағы № 80 "Солтүстік Қазақстан облысы Қызылжар ауданы Прибрежное селосының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2019 жылғы 25 ақпандағы № 16 шешімі. Солтүстік Қазақстан облысының Әділет департаментінде 2019 жылғы 27 ақпанда № 5235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Прибрежный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Прибрежный селолық округі әкімінің "Солтүстік Қазақстан облысы Қызылжар ауданы Прибрежное селосының көшелеріне атау беру туралы" 2011 жылғы 2 қарашадағы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 желтоқсанда "Маяк" және "Қызылжар" аудандық газеттерінде жарияланған, нормативтік құқықтық актілерді мемлекеттік тіркеу тізілімінде № 13-8-153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"селолық", "селосының" сөздері тиісінше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шешімнің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