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a071" w14:textId="b0ca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Прибрежный селолық округі әкімінің 2011 жылғы 2 қарашадағы № 80 "Солтүстік Қазақстан облысы Қызылжар ауданы Прибрежное селосының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Прибрежный ауылдық округі әкімінің 2019 жылғы 25 ақпандағы № 16 шешімі. Солтүстік Қазақстан облысының Әділет департаментінде 2019 жылғы 27 ақпанда № 5235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Прибрежный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Прибрежный селолық округі әкімінің "Солтүстік Қазақстан облысы Қызылжар ауданы Прибрежное селосының көшелеріне атау беру туралы" 2011 жылғы 2 қарашадағы № 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 желтоқсанда "Маяк" және "Қызылжар" аудандық газеттерінде жарияланған, нормативтік құқықтық актілерді мемлекеттік тіркеу тізілімінде № 13-8-153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"селолық", "селосының" сөздері тиісінше "ауылдық",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шешімнің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Прибрежный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