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e96a" w14:textId="944e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36/12 "2019-2021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қазандағы № 45/8 шешімі. Солтүстік Қазақстан облысының Әділет департаментінде 2019 жылғы 15 қазанда № 5616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Прибрежный ауылдық округінің бюджетін бекіту туралы" Солтүстік Қазақстан облысы Қызылжар аудандық мәслихатының 2018 жылғы 29 желтоқсандағы № 36/12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26 522,1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18 111,3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31 109,2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45/8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36/12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