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4e96a" w14:textId="944e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36/12 "2019-2021 жылдарға арналған Қызылжар ауданының Прибрежный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14 қазандағы № 45/8 шешімі. Солтүстік Қазақстан облысының Әділет департаментінде 2019 жылғы 15 қазанда № 5616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Прибрежный ауылдық округінің бюджетін бекіту туралы" Солтүстік Қазақстан облысы Қызылжар аудандық мәслихатының 2018 жылғы 29 желтоқсандағы № 36/12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5154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Қызылжар ауданының Прибрежный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26 522,1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8 410,8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18 111,3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31 109,2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- 4 587,1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4 587,1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4 587,1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 № 45/8 Солтүстік Қазақстан облысы Қызылжар аудандық мәслихатының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36/12 Солтүстік Қазақстан облысы Қызылжар аудандық мәслихатының 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Прибрежный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26 522,1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8 410,8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4 649,8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4 649,8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31 109,2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15 338,2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