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ab28" w14:textId="5a9a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36/10 "2019-2021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қазандағы № 45/6 шешімі. Солтүстік Қазақстан облысының Әділет департаментінде 2019 жылғы 15 қазанда № 5614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Қызылжар ауылдық округінің бюджетін бекіту туралы" Солтүстік Қазақстан облысы Қызылжар аудандық мәслихатының 2018 жылғы 29 желтоқсандағы № 36/10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45 039,3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8 766,5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36 272,8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47 526,4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45/6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36/10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