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b099" w14:textId="c90b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36/15 "2019-2021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14 тамыздағы № 44/8 шешімі. Солтүстік Қазақстан облысының Әділет департаментінде 2019 жылғы 19 тамызда № 5536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Якорь ауылдық округінің бюджетін бекіту туралы" Солтүстік Қазақстан облысы Қызылжар аудандық мәслихатының 2018 жылғы 29 желтоқсандағы № 36/15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5191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25 594,6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12 457,8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13 136,8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28 549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- 2 954,4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2 954,4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2 954,4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тамыздағы № 44/8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