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c40e" w14:textId="543c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тамыздағы № 44/5 шешімі. Солтүстік Қазақстан облысының Әділет департаментінде 2019 жылғы 19 тамызда № 5533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Қызылжар ауылдық округінің бюджетін бекіту туралы" Солтүстік Қазақстан облысы Қызылжар аудандық мәслихатының 2018 жылғы 29 желтоқсандағы № 36/10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43 394,7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9 121,9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34 272,8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45 881,8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 № 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