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a4f" w14:textId="0b0f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36/15 "2019-2021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42/10 шешімі. Солтүстік Қазақстан облысының Әділет департаментінде 2019 жылғы 7 маусымда № 5437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Якорь ауылдық округінің бюджетін бекіту туралы" Солтүстік Қазақстан облысы Қызылжар аудандық мәслихатының 2018 жылғы 29 желтоқсандағы № 36/15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5191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22 388,4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13 136,8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25 342,8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36/15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