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a4f" w14:textId="0b0f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36/15 "2019-2021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3 маусымдағы № 42/10 шешімі. Солтүстік Қазақстан облысының Әділет департаментінде 2019 жылғы 7 маусымда № 5437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Якорь ауылдық округінің бюджетін бекіту туралы" Солтүстік Қазақстан облысы Қызылжар аудандық мәслихатының 2018 жылғы 29 желтоқсандағы № 36/15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5191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22 388,4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9 251,6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13 136,8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25 342,8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2 954,4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03 маусымдағы № 42/10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36/15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Якорь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22 388,4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25 342,8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