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fc2e" w14:textId="2bdf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36/9 "2019-2021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42/4 шешімі. Солтүстік Қазақстан облысының Әділет департаментінде 2019 жылғы 7 маусымда № 5435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Куйбышев ауылдық округінің бюджетін бекіту туралы" Солтүстік Қазақстан облысы Қызылжар аудандық мәслихатының 2018 жылғы 29 желтоқсандағы № 36/9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30 187,2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25 955,2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31 315,1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36/9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