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9c82" w14:textId="2ea9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36/12 "2019-2021 жылдарға арналған Қызылжар ауданының Прибрежный ауылдық округінің бюджетін бекіту туралы"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3 маусымдағы № 42/7 шешімі. Солтүстік Қазақстан облысының Әділет департаментінде 2019 жылғы 7 маусымда № 5433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Қызылжар ауданының Прибрежный ауылдық округінің бюджетін бекіту туралы" Солтүстік Қазақстан облысы Қызылжар аудандық мәслихатының 2018 жылғы 29 желтоқсандағы № 36/12 (2019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5154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Қызылжар ауданының Прибрежный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25 666,2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7 554,9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18 111,3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30 253,3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- 4 587,1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4 587,1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4 587,1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2019 жылғы 03 маусымдағы № 42/7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2018 жылғы 29 желтоқсандағы № 36/12 шешіміне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Прибрежный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25 666,2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7 554,9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